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F5" w:rsidRPr="00D363F0" w:rsidRDefault="00BE23F5" w:rsidP="003771C3">
      <w:pPr>
        <w:jc w:val="center"/>
        <w:rPr>
          <w:b/>
          <w:sz w:val="32"/>
          <w:szCs w:val="22"/>
        </w:rPr>
      </w:pPr>
      <w:r w:rsidRPr="00D363F0">
        <w:rPr>
          <w:b/>
          <w:sz w:val="32"/>
          <w:szCs w:val="22"/>
        </w:rPr>
        <w:t>БАЗА ДАННЫХ</w:t>
      </w:r>
    </w:p>
    <w:p w:rsidR="00BE23F5" w:rsidRPr="00D363F0" w:rsidRDefault="00BE23F5" w:rsidP="003771C3">
      <w:pPr>
        <w:jc w:val="center"/>
        <w:rPr>
          <w:b/>
          <w:sz w:val="32"/>
          <w:szCs w:val="22"/>
        </w:rPr>
      </w:pPr>
      <w:r w:rsidRPr="00D363F0">
        <w:rPr>
          <w:b/>
          <w:sz w:val="32"/>
          <w:szCs w:val="22"/>
        </w:rPr>
        <w:t>РУКОВОДЯЩИХ И ПЕДАГОГИЧЕСКИХ РАБОТНИКОВ</w:t>
      </w:r>
    </w:p>
    <w:p w:rsidR="00BE23F5" w:rsidRPr="00D363F0" w:rsidRDefault="00BE23F5" w:rsidP="003771C3">
      <w:pPr>
        <w:jc w:val="center"/>
        <w:rPr>
          <w:b/>
          <w:sz w:val="32"/>
          <w:szCs w:val="22"/>
        </w:rPr>
      </w:pPr>
      <w:r w:rsidRPr="00D363F0">
        <w:rPr>
          <w:b/>
          <w:sz w:val="32"/>
          <w:szCs w:val="22"/>
        </w:rPr>
        <w:t>МОУ «Гимназия № 2» на 20</w:t>
      </w:r>
      <w:r w:rsidR="00BE366B" w:rsidRPr="00D363F0">
        <w:rPr>
          <w:b/>
          <w:sz w:val="32"/>
          <w:szCs w:val="22"/>
        </w:rPr>
        <w:t>2</w:t>
      </w:r>
      <w:r w:rsidR="00005914" w:rsidRPr="00D363F0">
        <w:rPr>
          <w:b/>
          <w:sz w:val="32"/>
          <w:szCs w:val="22"/>
        </w:rPr>
        <w:t>2</w:t>
      </w:r>
      <w:r w:rsidRPr="00D363F0">
        <w:rPr>
          <w:b/>
          <w:sz w:val="32"/>
          <w:szCs w:val="22"/>
        </w:rPr>
        <w:t xml:space="preserve"> – 202</w:t>
      </w:r>
      <w:r w:rsidR="0075533F" w:rsidRPr="00D363F0">
        <w:rPr>
          <w:b/>
          <w:sz w:val="32"/>
          <w:szCs w:val="22"/>
        </w:rPr>
        <w:t>3</w:t>
      </w:r>
      <w:r w:rsidRPr="00D363F0">
        <w:rPr>
          <w:b/>
          <w:sz w:val="32"/>
          <w:szCs w:val="22"/>
        </w:rPr>
        <w:t xml:space="preserve"> уч. год</w:t>
      </w:r>
    </w:p>
    <w:p w:rsidR="00BE23F5" w:rsidRPr="00D363F0" w:rsidRDefault="00BE23F5" w:rsidP="003771C3">
      <w:pPr>
        <w:jc w:val="center"/>
        <w:rPr>
          <w:b/>
          <w:sz w:val="22"/>
          <w:szCs w:val="22"/>
        </w:rPr>
      </w:pPr>
    </w:p>
    <w:tbl>
      <w:tblPr>
        <w:tblW w:w="16193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76"/>
        <w:gridCol w:w="1276"/>
        <w:gridCol w:w="1701"/>
        <w:gridCol w:w="850"/>
        <w:gridCol w:w="993"/>
        <w:gridCol w:w="1275"/>
        <w:gridCol w:w="993"/>
        <w:gridCol w:w="3402"/>
        <w:gridCol w:w="3119"/>
      </w:tblGrid>
      <w:tr w:rsidR="00D363F0" w:rsidRPr="00D363F0" w:rsidTr="003758F4">
        <w:trPr>
          <w:trHeight w:val="12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b/>
                <w:sz w:val="22"/>
                <w:szCs w:val="22"/>
              </w:rPr>
            </w:pPr>
            <w:r w:rsidRPr="00D363F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363F0">
              <w:rPr>
                <w:b/>
                <w:sz w:val="22"/>
                <w:szCs w:val="22"/>
              </w:rPr>
              <w:t>п</w:t>
            </w:r>
            <w:proofErr w:type="gramEnd"/>
            <w:r w:rsidRPr="00D363F0">
              <w:rPr>
                <w:b/>
                <w:sz w:val="22"/>
                <w:szCs w:val="22"/>
                <w:lang w:val="en-US"/>
              </w:rPr>
              <w:t>/</w:t>
            </w:r>
            <w:r w:rsidRPr="00D363F0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b/>
                <w:sz w:val="22"/>
                <w:szCs w:val="22"/>
              </w:rPr>
            </w:pPr>
            <w:r w:rsidRPr="00D363F0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b/>
                <w:sz w:val="22"/>
                <w:szCs w:val="22"/>
              </w:rPr>
            </w:pPr>
            <w:r w:rsidRPr="00D363F0">
              <w:rPr>
                <w:b/>
                <w:sz w:val="22"/>
                <w:szCs w:val="22"/>
              </w:rPr>
              <w:t>Должность (основной предмет)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b/>
                <w:sz w:val="22"/>
                <w:szCs w:val="22"/>
              </w:rPr>
            </w:pPr>
            <w:r w:rsidRPr="00D363F0">
              <w:rPr>
                <w:b/>
                <w:sz w:val="22"/>
                <w:szCs w:val="22"/>
              </w:rPr>
              <w:t>Образование, какое учебное заведение, в каком году закончил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ind w:left="-95" w:hanging="7"/>
              <w:jc w:val="center"/>
              <w:rPr>
                <w:b/>
                <w:sz w:val="22"/>
                <w:szCs w:val="22"/>
              </w:rPr>
            </w:pPr>
            <w:r w:rsidRPr="00D363F0">
              <w:rPr>
                <w:b/>
                <w:sz w:val="22"/>
                <w:szCs w:val="22"/>
              </w:rPr>
              <w:t xml:space="preserve">Общий </w:t>
            </w:r>
            <w:proofErr w:type="spellStart"/>
            <w:proofErr w:type="gramStart"/>
            <w:r w:rsidRPr="00D363F0">
              <w:rPr>
                <w:b/>
                <w:sz w:val="22"/>
                <w:szCs w:val="22"/>
              </w:rPr>
              <w:t>трудо</w:t>
            </w:r>
            <w:proofErr w:type="spellEnd"/>
            <w:r w:rsidRPr="00D363F0">
              <w:rPr>
                <w:b/>
                <w:sz w:val="22"/>
                <w:szCs w:val="22"/>
              </w:rPr>
              <w:t>-вой</w:t>
            </w:r>
            <w:proofErr w:type="gramEnd"/>
            <w:r w:rsidRPr="00D363F0">
              <w:rPr>
                <w:b/>
                <w:sz w:val="22"/>
                <w:szCs w:val="22"/>
              </w:rPr>
              <w:t xml:space="preserve"> стаж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b/>
                <w:sz w:val="22"/>
                <w:szCs w:val="22"/>
              </w:rPr>
            </w:pPr>
            <w:r w:rsidRPr="00D363F0">
              <w:rPr>
                <w:b/>
                <w:sz w:val="22"/>
                <w:szCs w:val="22"/>
              </w:rPr>
              <w:t>Стаж</w:t>
            </w:r>
          </w:p>
          <w:p w:rsidR="0080504A" w:rsidRPr="00D363F0" w:rsidRDefault="0080504A" w:rsidP="009B5BA2">
            <w:pPr>
              <w:jc w:val="center"/>
              <w:rPr>
                <w:b/>
                <w:sz w:val="22"/>
                <w:szCs w:val="22"/>
              </w:rPr>
            </w:pPr>
            <w:r w:rsidRPr="00D363F0">
              <w:rPr>
                <w:b/>
                <w:sz w:val="22"/>
                <w:szCs w:val="22"/>
              </w:rPr>
              <w:t xml:space="preserve">работы по </w:t>
            </w:r>
            <w:proofErr w:type="gramStart"/>
            <w:r w:rsidRPr="00D363F0">
              <w:rPr>
                <w:b/>
                <w:sz w:val="22"/>
                <w:szCs w:val="22"/>
              </w:rPr>
              <w:t>спец</w:t>
            </w:r>
            <w:proofErr w:type="gramEnd"/>
            <w:r w:rsidRPr="00D363F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D363F0">
              <w:rPr>
                <w:b/>
                <w:sz w:val="22"/>
                <w:szCs w:val="22"/>
              </w:rPr>
              <w:t>Катего-рия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ind w:left="-82"/>
              <w:jc w:val="center"/>
              <w:rPr>
                <w:b/>
                <w:sz w:val="22"/>
                <w:szCs w:val="22"/>
              </w:rPr>
            </w:pPr>
            <w:r w:rsidRPr="00D363F0">
              <w:rPr>
                <w:b/>
                <w:sz w:val="22"/>
                <w:szCs w:val="22"/>
              </w:rPr>
              <w:t>Год</w:t>
            </w:r>
          </w:p>
          <w:p w:rsidR="0080504A" w:rsidRPr="00D363F0" w:rsidRDefault="0080504A" w:rsidP="009B5BA2">
            <w:pPr>
              <w:ind w:left="-82"/>
              <w:jc w:val="center"/>
              <w:rPr>
                <w:b/>
                <w:sz w:val="22"/>
                <w:szCs w:val="22"/>
              </w:rPr>
            </w:pPr>
            <w:r w:rsidRPr="00D363F0">
              <w:rPr>
                <w:b/>
                <w:sz w:val="22"/>
                <w:szCs w:val="22"/>
              </w:rPr>
              <w:t>аттестации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b/>
                <w:sz w:val="22"/>
                <w:szCs w:val="22"/>
              </w:rPr>
            </w:pPr>
            <w:r w:rsidRPr="00D363F0">
              <w:rPr>
                <w:b/>
                <w:sz w:val="22"/>
                <w:szCs w:val="22"/>
              </w:rPr>
              <w:t>Время курсов</w:t>
            </w:r>
          </w:p>
          <w:p w:rsidR="0080504A" w:rsidRPr="00D363F0" w:rsidRDefault="0080504A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(год, место прохождения, тема курсов, объем часов)</w:t>
            </w:r>
          </w:p>
          <w:p w:rsidR="0080504A" w:rsidRPr="00D363F0" w:rsidRDefault="0080504A" w:rsidP="009B5B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b/>
                <w:sz w:val="22"/>
                <w:szCs w:val="22"/>
              </w:rPr>
            </w:pPr>
            <w:r w:rsidRPr="00D363F0">
              <w:rPr>
                <w:b/>
                <w:sz w:val="22"/>
                <w:szCs w:val="22"/>
              </w:rPr>
              <w:t>Награды (последние 5 лет), звания</w:t>
            </w:r>
          </w:p>
          <w:p w:rsidR="0080504A" w:rsidRPr="00D363F0" w:rsidRDefault="0080504A" w:rsidP="009B5B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63F0" w:rsidRPr="00D363F0" w:rsidTr="003758F4">
        <w:trPr>
          <w:trHeight w:val="4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Акопова </w:t>
            </w:r>
            <w:proofErr w:type="spellStart"/>
            <w:r w:rsidRPr="00D363F0">
              <w:rPr>
                <w:sz w:val="22"/>
                <w:szCs w:val="22"/>
              </w:rPr>
              <w:t>Сирануш</w:t>
            </w:r>
            <w:proofErr w:type="spellEnd"/>
            <w:r w:rsidRPr="00D363F0">
              <w:rPr>
                <w:sz w:val="22"/>
                <w:szCs w:val="22"/>
              </w:rPr>
              <w:t xml:space="preserve"> </w:t>
            </w:r>
            <w:proofErr w:type="spellStart"/>
            <w:r w:rsidRPr="00D363F0">
              <w:rPr>
                <w:sz w:val="22"/>
                <w:szCs w:val="22"/>
              </w:rPr>
              <w:t>Аванесовна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Азербайджанский </w:t>
            </w:r>
            <w:proofErr w:type="spellStart"/>
            <w:r w:rsidRPr="00D363F0">
              <w:rPr>
                <w:sz w:val="22"/>
                <w:szCs w:val="22"/>
              </w:rPr>
              <w:t>госпединститут</w:t>
            </w:r>
            <w:proofErr w:type="spellEnd"/>
            <w:r w:rsidRPr="00D363F0">
              <w:rPr>
                <w:sz w:val="22"/>
                <w:szCs w:val="22"/>
              </w:rPr>
              <w:t>, 1979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proofErr w:type="gramStart"/>
            <w:r w:rsidRPr="00D363F0">
              <w:rPr>
                <w:sz w:val="22"/>
                <w:szCs w:val="22"/>
              </w:rPr>
              <w:t>По</w:t>
            </w:r>
            <w:proofErr w:type="gramEnd"/>
            <w:r w:rsidRPr="00D363F0">
              <w:rPr>
                <w:sz w:val="22"/>
                <w:szCs w:val="22"/>
              </w:rPr>
              <w:t xml:space="preserve"> специальности-математика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77A24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3</w:t>
            </w:r>
            <w:r w:rsidR="00977A24" w:rsidRPr="00D363F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977A24" w:rsidP="006D66E4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</w:rPr>
              <w:t xml:space="preserve">1.Октябрь 2018 год  ФГБОУ </w:t>
            </w:r>
            <w:proofErr w:type="gramStart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proofErr w:type="gramEnd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 xml:space="preserve"> «Тверской Государственный Университет» по теме «Инновационные подходы в работе учителя математики в условиях реализации ФГОС» в объеме 16 часов. Рег.№ 1112-18 ПК.</w:t>
            </w:r>
          </w:p>
          <w:p w:rsidR="0080504A" w:rsidRPr="00D363F0" w:rsidRDefault="0080504A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2.Октябрь 2017 год ГБОУ ДПО Тверской областной институт усовершенствования учителей по программе «Экспертная оценка профессиональной деятельности педагогических работников Тверской области» Удостоверение № 23679 в объёме 36 часов.</w:t>
            </w:r>
          </w:p>
          <w:p w:rsidR="006D66E4" w:rsidRPr="00D363F0" w:rsidRDefault="006D66E4" w:rsidP="009B5BA2">
            <w:pPr>
              <w:pStyle w:val="ConsPlusNonformat"/>
              <w:jc w:val="center"/>
              <w:rPr>
                <w:bCs/>
              </w:rPr>
            </w:pPr>
            <w:r w:rsidRPr="00D363F0">
              <w:rPr>
                <w:rFonts w:ascii="Times New Roman" w:hAnsi="Times New Roman" w:cs="Times New Roman"/>
                <w:bCs/>
              </w:rPr>
              <w:t>1.Цифровые технологии в образовании</w:t>
            </w:r>
            <w:proofErr w:type="gramStart"/>
            <w:r w:rsidRPr="00D363F0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D363F0">
              <w:rPr>
                <w:rFonts w:ascii="Times New Roman" w:hAnsi="Times New Roman" w:cs="Times New Roman"/>
                <w:bCs/>
              </w:rPr>
              <w:t xml:space="preserve"> цифровая образовательная среда и </w:t>
            </w:r>
            <w:proofErr w:type="spellStart"/>
            <w:r w:rsidRPr="00D363F0">
              <w:rPr>
                <w:rFonts w:ascii="Times New Roman" w:hAnsi="Times New Roman" w:cs="Times New Roman"/>
                <w:bCs/>
              </w:rPr>
              <w:t>диджитал</w:t>
            </w:r>
            <w:proofErr w:type="spellEnd"/>
            <w:r w:rsidRPr="00D363F0">
              <w:rPr>
                <w:rFonts w:ascii="Times New Roman" w:hAnsi="Times New Roman" w:cs="Times New Roman"/>
                <w:bCs/>
              </w:rPr>
              <w:t xml:space="preserve"> компетентность педагога </w:t>
            </w:r>
            <w:r w:rsidRPr="00D363F0">
              <w:rPr>
                <w:bCs/>
              </w:rPr>
              <w:t>Центр непрерывного образования и инноваций в Санкт-Петербурге 72 ч.</w:t>
            </w:r>
          </w:p>
          <w:p w:rsidR="006D66E4" w:rsidRPr="00D363F0" w:rsidRDefault="006D66E4" w:rsidP="009B5BA2">
            <w:pPr>
              <w:pStyle w:val="ConsPlusNonformat"/>
              <w:jc w:val="center"/>
              <w:rPr>
                <w:bCs/>
              </w:rPr>
            </w:pPr>
            <w:r w:rsidRPr="00D363F0">
              <w:rPr>
                <w:bCs/>
              </w:rPr>
              <w:t>2020г</w:t>
            </w:r>
            <w:proofErr w:type="gramStart"/>
            <w:r w:rsidRPr="00D363F0">
              <w:rPr>
                <w:bCs/>
              </w:rPr>
              <w:t>.д</w:t>
            </w:r>
            <w:proofErr w:type="gramEnd"/>
            <w:r w:rsidRPr="00D363F0">
              <w:rPr>
                <w:bCs/>
              </w:rPr>
              <w:t>екабрь</w:t>
            </w:r>
          </w:p>
          <w:p w:rsidR="00977A24" w:rsidRPr="00D363F0" w:rsidRDefault="00977A24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Июнь 2022 год ГБОУ ДПО Тверской областной институт усовершенствования учителей по </w:t>
            </w: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программе «Экспертная оценка профессиональной деятельности педагогических работников Тверской области» в объёме 36 часов.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lastRenderedPageBreak/>
              <w:t xml:space="preserve">1.Благодарность отдела образования администрации </w:t>
            </w:r>
            <w:proofErr w:type="spellStart"/>
            <w:r w:rsidRPr="00D363F0">
              <w:rPr>
                <w:sz w:val="22"/>
                <w:szCs w:val="22"/>
              </w:rPr>
              <w:t>г</w:t>
            </w:r>
            <w:proofErr w:type="gramStart"/>
            <w:r w:rsidRPr="00D363F0">
              <w:rPr>
                <w:sz w:val="22"/>
                <w:szCs w:val="22"/>
              </w:rPr>
              <w:t>.К</w:t>
            </w:r>
            <w:proofErr w:type="gramEnd"/>
            <w:r w:rsidRPr="00D363F0">
              <w:rPr>
                <w:sz w:val="22"/>
                <w:szCs w:val="22"/>
              </w:rPr>
              <w:t>имры</w:t>
            </w:r>
            <w:proofErr w:type="spellEnd"/>
            <w:r w:rsidRPr="00D363F0">
              <w:rPr>
                <w:sz w:val="22"/>
                <w:szCs w:val="22"/>
              </w:rPr>
              <w:t>. Приказ №117 от 02.04.2018г.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2.Почетная грамота Министерства образования Тверской области. Приказ №195-н от 08.11.2019г.</w:t>
            </w:r>
          </w:p>
        </w:tc>
      </w:tr>
      <w:tr w:rsidR="00D363F0" w:rsidRPr="00D363F0" w:rsidTr="003758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Алексеев Константин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ЛИФК им. Лесгафта,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1980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По </w:t>
            </w:r>
            <w:proofErr w:type="gramStart"/>
            <w:r w:rsidRPr="00D363F0">
              <w:rPr>
                <w:sz w:val="22"/>
                <w:szCs w:val="22"/>
              </w:rPr>
              <w:t>специальности-физическое</w:t>
            </w:r>
            <w:proofErr w:type="gramEnd"/>
            <w:r w:rsidRPr="00D363F0">
              <w:rPr>
                <w:sz w:val="22"/>
                <w:szCs w:val="22"/>
              </w:rPr>
              <w:t xml:space="preserve"> воспитание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6D629D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</w:t>
            </w:r>
            <w:r w:rsidR="006D629D" w:rsidRPr="00D363F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7046EA" w:rsidP="006D629D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</w:t>
            </w:r>
            <w:r w:rsidR="006D629D" w:rsidRPr="00D363F0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соответствие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6D629D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20</w:t>
            </w:r>
            <w:r w:rsidR="006D629D" w:rsidRPr="00D363F0">
              <w:rPr>
                <w:sz w:val="22"/>
                <w:szCs w:val="22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ТОИУУ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2016</w:t>
            </w:r>
          </w:p>
          <w:p w:rsidR="006D629D" w:rsidRPr="00D363F0" w:rsidRDefault="006D629D" w:rsidP="006D629D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Декабрь 2020 год</w:t>
            </w:r>
          </w:p>
          <w:p w:rsidR="006D629D" w:rsidRPr="00D363F0" w:rsidRDefault="006D629D" w:rsidP="006D629D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«Центр непрерывного образования и инноваций», </w:t>
            </w:r>
            <w:proofErr w:type="gramStart"/>
            <w:r w:rsidRPr="00D363F0">
              <w:rPr>
                <w:sz w:val="22"/>
                <w:szCs w:val="22"/>
              </w:rPr>
              <w:t>обучение по теме</w:t>
            </w:r>
            <w:proofErr w:type="gramEnd"/>
            <w:r w:rsidRPr="00D363F0">
              <w:rPr>
                <w:sz w:val="22"/>
                <w:szCs w:val="22"/>
              </w:rPr>
              <w:t xml:space="preserve"> «Цифровые технологии в образовании: образовательная среда и </w:t>
            </w:r>
            <w:proofErr w:type="spellStart"/>
            <w:r w:rsidRPr="00D363F0">
              <w:rPr>
                <w:sz w:val="22"/>
                <w:szCs w:val="22"/>
              </w:rPr>
              <w:t>диджитал</w:t>
            </w:r>
            <w:proofErr w:type="spellEnd"/>
            <w:r w:rsidRPr="00D363F0">
              <w:rPr>
                <w:sz w:val="22"/>
                <w:szCs w:val="22"/>
              </w:rPr>
              <w:t xml:space="preserve"> компетентность педагога» в объеме 72 часов.</w:t>
            </w:r>
          </w:p>
          <w:p w:rsidR="006D629D" w:rsidRPr="00D363F0" w:rsidRDefault="006D629D" w:rsidP="009B5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Грамоты гимназии Грамоты ОО</w:t>
            </w:r>
            <w:r w:rsidR="006D629D" w:rsidRPr="00D363F0">
              <w:rPr>
                <w:sz w:val="22"/>
                <w:szCs w:val="22"/>
              </w:rPr>
              <w:t xml:space="preserve"> 2018</w:t>
            </w:r>
          </w:p>
        </w:tc>
      </w:tr>
      <w:tr w:rsidR="00D363F0" w:rsidRPr="00D363F0" w:rsidTr="003758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proofErr w:type="spellStart"/>
            <w:r w:rsidRPr="00D363F0">
              <w:rPr>
                <w:sz w:val="22"/>
                <w:szCs w:val="22"/>
              </w:rPr>
              <w:t>Андриасян</w:t>
            </w:r>
            <w:proofErr w:type="spellEnd"/>
            <w:r w:rsidRPr="00D363F0">
              <w:rPr>
                <w:sz w:val="22"/>
                <w:szCs w:val="22"/>
              </w:rPr>
              <w:t xml:space="preserve"> Елена Генриховна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pStyle w:val="a3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Учитель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pStyle w:val="a3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Азербайджанский университет,</w:t>
            </w:r>
          </w:p>
          <w:p w:rsidR="0080504A" w:rsidRPr="00D363F0" w:rsidRDefault="0080504A" w:rsidP="009B5BA2">
            <w:pPr>
              <w:pStyle w:val="a3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1984</w:t>
            </w:r>
          </w:p>
          <w:p w:rsidR="0080504A" w:rsidRPr="00D363F0" w:rsidRDefault="0080504A" w:rsidP="009B5BA2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D363F0">
              <w:rPr>
                <w:sz w:val="22"/>
                <w:szCs w:val="22"/>
              </w:rPr>
              <w:t>По</w:t>
            </w:r>
            <w:proofErr w:type="gramEnd"/>
            <w:r w:rsidRPr="00D363F0">
              <w:rPr>
                <w:sz w:val="22"/>
                <w:szCs w:val="22"/>
              </w:rPr>
              <w:t xml:space="preserve"> специальности-математика</w:t>
            </w:r>
          </w:p>
          <w:p w:rsidR="0080504A" w:rsidRPr="00D363F0" w:rsidRDefault="0080504A" w:rsidP="009B5BA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954A3B" w:rsidP="00977A24">
            <w:pPr>
              <w:pStyle w:val="a3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3</w:t>
            </w:r>
            <w:r w:rsidR="00977A24" w:rsidRPr="00D363F0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954A3B" w:rsidP="00977A24">
            <w:pPr>
              <w:pStyle w:val="a3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</w:t>
            </w:r>
            <w:r w:rsidR="00977A24" w:rsidRPr="00D363F0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pStyle w:val="a3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соответствие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6D629D">
            <w:pPr>
              <w:pStyle w:val="a3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20</w:t>
            </w:r>
            <w:r w:rsidR="006D629D" w:rsidRPr="00D363F0">
              <w:rPr>
                <w:sz w:val="22"/>
                <w:szCs w:val="22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pStyle w:val="a3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Октябрь 2015 года.</w:t>
            </w:r>
          </w:p>
          <w:p w:rsidR="0080504A" w:rsidRPr="00D363F0" w:rsidRDefault="0080504A" w:rsidP="009B5BA2">
            <w:pPr>
              <w:pStyle w:val="a3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Негосударственная автономная некоммерческая организация дополнительного </w:t>
            </w:r>
            <w:proofErr w:type="spellStart"/>
            <w:r w:rsidRPr="00D363F0">
              <w:rPr>
                <w:sz w:val="22"/>
                <w:szCs w:val="22"/>
              </w:rPr>
              <w:t>проф</w:t>
            </w:r>
            <w:proofErr w:type="gramStart"/>
            <w:r w:rsidRPr="00D363F0">
              <w:rPr>
                <w:sz w:val="22"/>
                <w:szCs w:val="22"/>
              </w:rPr>
              <w:t>.о</w:t>
            </w:r>
            <w:proofErr w:type="gramEnd"/>
            <w:r w:rsidRPr="00D363F0">
              <w:rPr>
                <w:sz w:val="22"/>
                <w:szCs w:val="22"/>
              </w:rPr>
              <w:t>бразования</w:t>
            </w:r>
            <w:proofErr w:type="spellEnd"/>
            <w:r w:rsidRPr="00D363F0">
              <w:rPr>
                <w:sz w:val="22"/>
                <w:szCs w:val="22"/>
              </w:rPr>
              <w:t xml:space="preserve"> «Учебный центр охраны труда Тверской области»</w:t>
            </w:r>
          </w:p>
          <w:p w:rsidR="0080504A" w:rsidRPr="00D363F0" w:rsidRDefault="0080504A" w:rsidP="009B5BA2">
            <w:pPr>
              <w:pStyle w:val="a3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Программа «Пожарная безопасность». Проверка знаний в объеме пожарно-технического минимума 16 часов. Квалификационное удостоверение № 10058.</w:t>
            </w:r>
          </w:p>
          <w:p w:rsidR="0080504A" w:rsidRPr="00D363F0" w:rsidRDefault="0080504A" w:rsidP="009B5BA2">
            <w:pPr>
              <w:pStyle w:val="a3"/>
              <w:jc w:val="center"/>
              <w:rPr>
                <w:sz w:val="22"/>
                <w:szCs w:val="22"/>
              </w:rPr>
            </w:pPr>
          </w:p>
          <w:p w:rsidR="0080504A" w:rsidRPr="00D363F0" w:rsidRDefault="0080504A" w:rsidP="009B5BA2">
            <w:pPr>
              <w:pStyle w:val="a3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Январь 2018 года</w:t>
            </w:r>
          </w:p>
          <w:p w:rsidR="0080504A" w:rsidRPr="00D363F0" w:rsidRDefault="0080504A" w:rsidP="009B5BA2">
            <w:pPr>
              <w:pStyle w:val="a3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Курсы гражданской обороны</w:t>
            </w:r>
          </w:p>
          <w:p w:rsidR="0080504A" w:rsidRPr="00D363F0" w:rsidRDefault="0080504A" w:rsidP="009B5BA2">
            <w:pPr>
              <w:pStyle w:val="a3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МКУ «Управление ГОЧС г. Кимры в объеме 24 часов</w:t>
            </w:r>
          </w:p>
          <w:p w:rsidR="0080504A" w:rsidRPr="00D363F0" w:rsidRDefault="0080504A" w:rsidP="009B5BA2">
            <w:pPr>
              <w:pStyle w:val="a3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Справка № 31о </w:t>
            </w:r>
            <w:proofErr w:type="gramStart"/>
            <w:r w:rsidRPr="00D363F0">
              <w:rPr>
                <w:sz w:val="22"/>
                <w:szCs w:val="22"/>
              </w:rPr>
              <w:t>прохождении</w:t>
            </w:r>
            <w:proofErr w:type="gramEnd"/>
            <w:r w:rsidRPr="00D363F0">
              <w:rPr>
                <w:sz w:val="22"/>
                <w:szCs w:val="22"/>
              </w:rPr>
              <w:t xml:space="preserve"> курсового обучения  в области гражданской обороны и </w:t>
            </w:r>
            <w:r w:rsidRPr="00D363F0">
              <w:rPr>
                <w:sz w:val="22"/>
                <w:szCs w:val="22"/>
              </w:rPr>
              <w:lastRenderedPageBreak/>
              <w:t>чрезвычайных ситуаций.</w:t>
            </w:r>
          </w:p>
          <w:p w:rsidR="0080504A" w:rsidRPr="00D363F0" w:rsidRDefault="0080504A" w:rsidP="009B5BA2">
            <w:pPr>
              <w:pStyle w:val="a3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Февраль 2019 года.</w:t>
            </w:r>
          </w:p>
          <w:p w:rsidR="0080504A" w:rsidRPr="00D363F0" w:rsidRDefault="0080504A" w:rsidP="009B5BA2">
            <w:pPr>
              <w:pStyle w:val="a3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Участие в семинаре по теме «Инновационные формы работы с семьей в условиях реализации ФГОС» в объеме 16 часов.</w:t>
            </w:r>
          </w:p>
          <w:p w:rsidR="00954A3B" w:rsidRPr="00D363F0" w:rsidRDefault="00954A3B" w:rsidP="009B5BA2">
            <w:pPr>
              <w:pStyle w:val="a3"/>
              <w:jc w:val="center"/>
              <w:rPr>
                <w:sz w:val="22"/>
                <w:szCs w:val="22"/>
              </w:rPr>
            </w:pPr>
          </w:p>
          <w:p w:rsidR="00954A3B" w:rsidRPr="00D363F0" w:rsidRDefault="00954A3B" w:rsidP="00954A3B">
            <w:pPr>
              <w:pStyle w:val="a3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.Цифровые технологии в образовании</w:t>
            </w:r>
            <w:proofErr w:type="gramStart"/>
            <w:r w:rsidRPr="00D363F0">
              <w:rPr>
                <w:sz w:val="22"/>
                <w:szCs w:val="22"/>
              </w:rPr>
              <w:t xml:space="preserve"> :</w:t>
            </w:r>
            <w:proofErr w:type="gramEnd"/>
            <w:r w:rsidRPr="00D363F0">
              <w:rPr>
                <w:sz w:val="22"/>
                <w:szCs w:val="22"/>
              </w:rPr>
              <w:t xml:space="preserve"> цифровая образовательная среда и </w:t>
            </w:r>
            <w:proofErr w:type="spellStart"/>
            <w:r w:rsidRPr="00D363F0">
              <w:rPr>
                <w:sz w:val="22"/>
                <w:szCs w:val="22"/>
              </w:rPr>
              <w:t>диджитал</w:t>
            </w:r>
            <w:proofErr w:type="spellEnd"/>
            <w:r w:rsidRPr="00D363F0">
              <w:rPr>
                <w:sz w:val="22"/>
                <w:szCs w:val="22"/>
              </w:rPr>
              <w:t xml:space="preserve"> компетентность педагога Центр непрерывного образования и инноваций в Санкт-Петербурге 72 ч.</w:t>
            </w:r>
          </w:p>
          <w:p w:rsidR="00954A3B" w:rsidRPr="00D363F0" w:rsidRDefault="00954A3B" w:rsidP="00954A3B">
            <w:pPr>
              <w:pStyle w:val="a3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2020г</w:t>
            </w:r>
            <w:proofErr w:type="gramStart"/>
            <w:r w:rsidRPr="00D363F0">
              <w:rPr>
                <w:sz w:val="22"/>
                <w:szCs w:val="22"/>
              </w:rPr>
              <w:t>.д</w:t>
            </w:r>
            <w:proofErr w:type="gramEnd"/>
            <w:r w:rsidRPr="00D363F0">
              <w:rPr>
                <w:sz w:val="22"/>
                <w:szCs w:val="22"/>
              </w:rPr>
              <w:t>екабрь</w:t>
            </w:r>
          </w:p>
          <w:p w:rsidR="006D629D" w:rsidRPr="00D363F0" w:rsidRDefault="006D629D" w:rsidP="006D629D">
            <w:pPr>
              <w:pStyle w:val="a3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Май 2021год</w:t>
            </w:r>
          </w:p>
          <w:p w:rsidR="006D629D" w:rsidRPr="00D363F0" w:rsidRDefault="006D629D" w:rsidP="006D629D">
            <w:pPr>
              <w:pStyle w:val="a3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ООО «Центр инновационного образования и воспитания»</w:t>
            </w:r>
            <w:proofErr w:type="gramStart"/>
            <w:r w:rsidRPr="00D363F0">
              <w:rPr>
                <w:sz w:val="22"/>
                <w:szCs w:val="22"/>
              </w:rPr>
              <w:t xml:space="preserve"> ,</w:t>
            </w:r>
            <w:proofErr w:type="gramEnd"/>
            <w:r w:rsidRPr="00D363F0">
              <w:rPr>
                <w:sz w:val="22"/>
                <w:szCs w:val="22"/>
              </w:rPr>
              <w:t xml:space="preserve"> обучение по теме «Навыки оказания первой помощи в образовательных организациях» в объеме 36 часов.</w:t>
            </w:r>
          </w:p>
          <w:p w:rsidR="006D629D" w:rsidRPr="00D363F0" w:rsidRDefault="006D629D" w:rsidP="006D629D">
            <w:pPr>
              <w:pStyle w:val="a3"/>
              <w:jc w:val="center"/>
              <w:rPr>
                <w:sz w:val="22"/>
                <w:szCs w:val="22"/>
              </w:rPr>
            </w:pPr>
          </w:p>
          <w:p w:rsidR="006D629D" w:rsidRPr="00D363F0" w:rsidRDefault="006D629D" w:rsidP="006D629D">
            <w:pPr>
              <w:pStyle w:val="a3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Повышение квалификации в ГБОУ ДПО «УМЦ ГОЧС Тверской области» по категории «Руководитель и работники структурных подразделений организаций, специально уполномоченные на решение задач в области защиты населения и территорий от ЧС» в объёме 64 ч. с 31.05 по 21.06.2021г.</w:t>
            </w:r>
          </w:p>
          <w:p w:rsidR="006D629D" w:rsidRPr="00D363F0" w:rsidRDefault="006D629D" w:rsidP="006D629D">
            <w:pPr>
              <w:pStyle w:val="a3"/>
              <w:jc w:val="center"/>
              <w:rPr>
                <w:sz w:val="22"/>
                <w:szCs w:val="22"/>
              </w:rPr>
            </w:pPr>
          </w:p>
          <w:p w:rsidR="006D629D" w:rsidRPr="00D363F0" w:rsidRDefault="006D629D" w:rsidP="006D629D">
            <w:pPr>
              <w:pStyle w:val="a3"/>
              <w:jc w:val="center"/>
              <w:rPr>
                <w:sz w:val="22"/>
                <w:szCs w:val="22"/>
              </w:rPr>
            </w:pPr>
          </w:p>
          <w:p w:rsidR="006D629D" w:rsidRPr="00D363F0" w:rsidRDefault="006D629D" w:rsidP="006D629D">
            <w:pPr>
              <w:pStyle w:val="a3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ТОИУУ</w:t>
            </w:r>
          </w:p>
          <w:p w:rsidR="006D629D" w:rsidRPr="00D363F0" w:rsidRDefault="006D629D" w:rsidP="006D629D">
            <w:pPr>
              <w:pStyle w:val="a3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«Организация </w:t>
            </w:r>
            <w:r w:rsidRPr="00D363F0">
              <w:rPr>
                <w:sz w:val="22"/>
                <w:szCs w:val="22"/>
              </w:rPr>
              <w:lastRenderedPageBreak/>
              <w:t xml:space="preserve">антитеррористической защищенности </w:t>
            </w:r>
            <w:proofErr w:type="spellStart"/>
            <w:r w:rsidRPr="00D363F0">
              <w:rPr>
                <w:sz w:val="22"/>
                <w:szCs w:val="22"/>
              </w:rPr>
              <w:t>обьектов</w:t>
            </w:r>
            <w:proofErr w:type="spellEnd"/>
            <w:r w:rsidRPr="00D363F0">
              <w:rPr>
                <w:sz w:val="22"/>
                <w:szCs w:val="22"/>
              </w:rPr>
              <w:t xml:space="preserve"> образовательных организаций</w:t>
            </w:r>
            <w:proofErr w:type="gramStart"/>
            <w:r w:rsidRPr="00D363F0">
              <w:rPr>
                <w:sz w:val="22"/>
                <w:szCs w:val="22"/>
              </w:rPr>
              <w:t xml:space="preserve"> ,</w:t>
            </w:r>
            <w:proofErr w:type="gramEnd"/>
            <w:r w:rsidRPr="00D363F0">
              <w:rPr>
                <w:sz w:val="22"/>
                <w:szCs w:val="22"/>
              </w:rPr>
              <w:t xml:space="preserve"> расположенных на территории Тверской области, и действий персонала при угрозе совершения террористических актов» в </w:t>
            </w:r>
            <w:proofErr w:type="spellStart"/>
            <w:r w:rsidRPr="00D363F0">
              <w:rPr>
                <w:sz w:val="22"/>
                <w:szCs w:val="22"/>
              </w:rPr>
              <w:t>обьёме</w:t>
            </w:r>
            <w:proofErr w:type="spellEnd"/>
            <w:r w:rsidRPr="00D363F0">
              <w:rPr>
                <w:sz w:val="22"/>
                <w:szCs w:val="22"/>
              </w:rPr>
              <w:t xml:space="preserve"> 16 часов.</w:t>
            </w:r>
          </w:p>
          <w:p w:rsidR="006D629D" w:rsidRPr="00D363F0" w:rsidRDefault="006D629D" w:rsidP="006D629D">
            <w:pPr>
              <w:pStyle w:val="a3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Февраль 2022 г.</w:t>
            </w:r>
          </w:p>
          <w:p w:rsidR="006D629D" w:rsidRPr="00D363F0" w:rsidRDefault="006D629D" w:rsidP="006D629D">
            <w:pPr>
              <w:pStyle w:val="a3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Рег. </w:t>
            </w:r>
            <w:proofErr w:type="spellStart"/>
            <w:r w:rsidRPr="00D363F0">
              <w:rPr>
                <w:sz w:val="22"/>
                <w:szCs w:val="22"/>
              </w:rPr>
              <w:t>ногмер</w:t>
            </w:r>
            <w:proofErr w:type="spellEnd"/>
          </w:p>
          <w:p w:rsidR="006D629D" w:rsidRPr="00D363F0" w:rsidRDefault="006D629D" w:rsidP="006D629D">
            <w:pPr>
              <w:pStyle w:val="a3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0470</w:t>
            </w:r>
          </w:p>
          <w:p w:rsidR="006D629D" w:rsidRPr="00D363F0" w:rsidRDefault="006D629D" w:rsidP="00954A3B">
            <w:pPr>
              <w:pStyle w:val="a3"/>
              <w:jc w:val="center"/>
              <w:rPr>
                <w:sz w:val="22"/>
                <w:szCs w:val="22"/>
              </w:rPr>
            </w:pPr>
          </w:p>
          <w:p w:rsidR="0080504A" w:rsidRPr="00D363F0" w:rsidRDefault="0080504A" w:rsidP="009B5BA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pStyle w:val="a3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lastRenderedPageBreak/>
              <w:t>Грамота мэра г. Кимры (Постановление Главы Администрации г. Кимры №26 от 20.01.2010);</w:t>
            </w:r>
          </w:p>
          <w:p w:rsidR="0080504A" w:rsidRPr="00D363F0" w:rsidRDefault="0080504A" w:rsidP="009B5BA2">
            <w:pPr>
              <w:pStyle w:val="a3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Благодарность Главы  </w:t>
            </w:r>
            <w:proofErr w:type="spellStart"/>
            <w:r w:rsidRPr="00D363F0">
              <w:rPr>
                <w:sz w:val="22"/>
                <w:szCs w:val="22"/>
              </w:rPr>
              <w:t>г</w:t>
            </w:r>
            <w:proofErr w:type="gramStart"/>
            <w:r w:rsidRPr="00D363F0">
              <w:rPr>
                <w:sz w:val="22"/>
                <w:szCs w:val="22"/>
              </w:rPr>
              <w:t>.К</w:t>
            </w:r>
            <w:proofErr w:type="gramEnd"/>
            <w:r w:rsidRPr="00D363F0">
              <w:rPr>
                <w:sz w:val="22"/>
                <w:szCs w:val="22"/>
              </w:rPr>
              <w:t>имры</w:t>
            </w:r>
            <w:proofErr w:type="spellEnd"/>
            <w:r w:rsidRPr="00D363F0">
              <w:rPr>
                <w:sz w:val="22"/>
                <w:szCs w:val="22"/>
              </w:rPr>
              <w:t xml:space="preserve"> (Распоряжение Главы г. Кимры от 04.12.2019 г.)</w:t>
            </w:r>
          </w:p>
          <w:p w:rsidR="0080504A" w:rsidRPr="00D363F0" w:rsidRDefault="0080504A" w:rsidP="009B5BA2">
            <w:pPr>
              <w:pStyle w:val="a3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Благодарность МКУ «Управление ГОЧС» (Приказ Начальника МКУ «Управление ГОЧС г. Кимры от 23.05.2013 г.)</w:t>
            </w:r>
          </w:p>
          <w:p w:rsidR="0080504A" w:rsidRPr="00D363F0" w:rsidRDefault="0080504A" w:rsidP="009B5BA2">
            <w:pPr>
              <w:pStyle w:val="a3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Грамоты Отдела Образования Администрации г. Кимры (Приказ № 419 от 14.11.2015; Приказ № 35 от 26.12.2016; Приказ № 401 от14.12.2017; Приказ № 369 от18.12.2018)</w:t>
            </w:r>
          </w:p>
        </w:tc>
      </w:tr>
      <w:tr w:rsidR="00D363F0" w:rsidRPr="00D363F0" w:rsidTr="003758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0" w:rsidRPr="00D363F0" w:rsidRDefault="000B51A0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0" w:rsidRPr="00D363F0" w:rsidRDefault="000B51A0" w:rsidP="009B5BA2">
            <w:pPr>
              <w:jc w:val="center"/>
              <w:rPr>
                <w:sz w:val="22"/>
                <w:szCs w:val="22"/>
              </w:rPr>
            </w:pPr>
          </w:p>
          <w:p w:rsidR="000B51A0" w:rsidRPr="00D363F0" w:rsidRDefault="000B51A0" w:rsidP="009B5BA2">
            <w:pPr>
              <w:jc w:val="center"/>
              <w:rPr>
                <w:sz w:val="22"/>
                <w:szCs w:val="22"/>
              </w:rPr>
            </w:pPr>
          </w:p>
          <w:p w:rsidR="000B51A0" w:rsidRPr="00D363F0" w:rsidRDefault="000B51A0" w:rsidP="009B5BA2">
            <w:pPr>
              <w:jc w:val="center"/>
              <w:rPr>
                <w:sz w:val="22"/>
                <w:szCs w:val="22"/>
              </w:rPr>
            </w:pPr>
          </w:p>
          <w:p w:rsidR="000B51A0" w:rsidRPr="00D363F0" w:rsidRDefault="000B51A0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Антипина Марина Юрьевна</w:t>
            </w:r>
          </w:p>
          <w:p w:rsidR="000B51A0" w:rsidRPr="00D363F0" w:rsidRDefault="000B51A0" w:rsidP="009B5BA2">
            <w:pPr>
              <w:jc w:val="center"/>
              <w:rPr>
                <w:sz w:val="22"/>
                <w:szCs w:val="22"/>
              </w:rPr>
            </w:pPr>
          </w:p>
          <w:p w:rsidR="000B51A0" w:rsidRPr="00D363F0" w:rsidRDefault="000B51A0" w:rsidP="009B5BA2">
            <w:pPr>
              <w:jc w:val="center"/>
              <w:rPr>
                <w:sz w:val="22"/>
                <w:szCs w:val="22"/>
              </w:rPr>
            </w:pPr>
          </w:p>
          <w:p w:rsidR="000B51A0" w:rsidRPr="00D363F0" w:rsidRDefault="000B51A0" w:rsidP="009B5BA2">
            <w:pPr>
              <w:jc w:val="center"/>
              <w:rPr>
                <w:sz w:val="22"/>
                <w:szCs w:val="22"/>
              </w:rPr>
            </w:pPr>
          </w:p>
          <w:p w:rsidR="000B51A0" w:rsidRPr="00D363F0" w:rsidRDefault="000B51A0" w:rsidP="009B5BA2">
            <w:pPr>
              <w:jc w:val="center"/>
              <w:rPr>
                <w:sz w:val="22"/>
                <w:szCs w:val="22"/>
              </w:rPr>
            </w:pPr>
          </w:p>
          <w:p w:rsidR="000B51A0" w:rsidRPr="00D363F0" w:rsidRDefault="000B51A0" w:rsidP="009B5BA2">
            <w:pPr>
              <w:jc w:val="center"/>
              <w:rPr>
                <w:sz w:val="22"/>
                <w:szCs w:val="22"/>
              </w:rPr>
            </w:pPr>
          </w:p>
          <w:p w:rsidR="000B51A0" w:rsidRPr="00D363F0" w:rsidRDefault="000B51A0" w:rsidP="009B5BA2">
            <w:pPr>
              <w:jc w:val="center"/>
              <w:rPr>
                <w:sz w:val="22"/>
                <w:szCs w:val="22"/>
              </w:rPr>
            </w:pPr>
          </w:p>
          <w:p w:rsidR="000B51A0" w:rsidRPr="00D363F0" w:rsidRDefault="000B51A0" w:rsidP="009B5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0" w:rsidRPr="00D363F0" w:rsidRDefault="000B51A0" w:rsidP="000B51A0">
            <w:pPr>
              <w:pStyle w:val="a3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0" w:rsidRPr="00D363F0" w:rsidRDefault="000B51A0" w:rsidP="009B5BA2">
            <w:pPr>
              <w:pStyle w:val="a3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Московская государственная академия приборостроения и информатики, 1998</w:t>
            </w:r>
          </w:p>
          <w:p w:rsidR="000B51A0" w:rsidRPr="00D363F0" w:rsidRDefault="000B51A0" w:rsidP="009B5BA2">
            <w:pPr>
              <w:pStyle w:val="a3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По специальности «автоматизация технологических приборов и производств»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0" w:rsidRPr="00D363F0" w:rsidRDefault="000B51A0" w:rsidP="0080504A">
            <w:pPr>
              <w:pStyle w:val="a3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0" w:rsidRPr="00D363F0" w:rsidRDefault="00977A24" w:rsidP="0080504A">
            <w:pPr>
              <w:pStyle w:val="a3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0" w:rsidRPr="00D363F0" w:rsidRDefault="000B51A0" w:rsidP="009B5BA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0" w:rsidRPr="00D363F0" w:rsidRDefault="000B51A0" w:rsidP="009B5BA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0" w:rsidRPr="00D363F0" w:rsidRDefault="000B51A0" w:rsidP="009B5BA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0" w:rsidRPr="00D363F0" w:rsidRDefault="000B51A0" w:rsidP="009B5BA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D363F0" w:rsidRPr="00D363F0" w:rsidTr="003758F4">
        <w:trPr>
          <w:trHeight w:val="3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363F0">
              <w:rPr>
                <w:sz w:val="22"/>
                <w:szCs w:val="22"/>
                <w:lang w:eastAsia="en-US"/>
              </w:rPr>
              <w:t>Базеева</w:t>
            </w:r>
            <w:proofErr w:type="spellEnd"/>
            <w:r w:rsidRPr="00D363F0">
              <w:rPr>
                <w:sz w:val="22"/>
                <w:szCs w:val="22"/>
                <w:lang w:eastAsia="en-US"/>
              </w:rPr>
              <w:t xml:space="preserve"> Татьяна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Учитель истории, обществознания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КГУ, 1984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</w:rPr>
              <w:t xml:space="preserve">По </w:t>
            </w:r>
            <w:proofErr w:type="gramStart"/>
            <w:r w:rsidRPr="00D363F0">
              <w:rPr>
                <w:sz w:val="22"/>
                <w:szCs w:val="22"/>
              </w:rPr>
              <w:t>специальности-</w:t>
            </w:r>
            <w:r w:rsidRPr="00D363F0">
              <w:rPr>
                <w:sz w:val="22"/>
                <w:szCs w:val="22"/>
                <w:lang w:eastAsia="en-US"/>
              </w:rPr>
              <w:t>история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011F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4</w:t>
            </w:r>
            <w:r w:rsidR="00011F23" w:rsidRPr="00D363F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011F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4</w:t>
            </w:r>
            <w:r w:rsidR="00011F23" w:rsidRPr="00D363F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75533F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</w:rPr>
              <w:t xml:space="preserve">Октябрь 2018 год  ФГБОУ </w:t>
            </w:r>
            <w:proofErr w:type="gramStart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proofErr w:type="gramEnd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 xml:space="preserve"> «Тверской Государственный Университет» по теме «Инновационные подходы в работе истории и обществознания  в условиях реализации ФГОС» в объеме 16 часов.</w:t>
            </w:r>
          </w:p>
          <w:p w:rsidR="00D85633" w:rsidRPr="00D363F0" w:rsidRDefault="00D85633" w:rsidP="00D856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2. Февраль 2021 год</w:t>
            </w:r>
          </w:p>
          <w:p w:rsidR="00D85633" w:rsidRPr="00D363F0" w:rsidRDefault="00D85633" w:rsidP="00D856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</w:rPr>
              <w:t xml:space="preserve">ФГБОУ «ТГУ» </w:t>
            </w:r>
            <w:r w:rsidRPr="00D363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Межрегиональный методический марафон «Профессионализм. Мастерство. Творчество. Успех» по теме «Цифровые технологии в образовании: цифровая образовательная среда и ИКТ Компетентность педагога» в объеме 8 часов. </w:t>
            </w:r>
          </w:p>
          <w:p w:rsidR="00D85633" w:rsidRPr="00D363F0" w:rsidRDefault="00D85633" w:rsidP="00D856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Сертификат № 83-21</w:t>
            </w:r>
          </w:p>
          <w:p w:rsidR="00011F23" w:rsidRPr="00D363F0" w:rsidRDefault="00011F23" w:rsidP="00011F2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Июнь 2022 год ГБОУ ДПО Тверской областной институт усовершенствования учителей по программе «Экспертная оценка профессиональной деятельности педагогических работников Тверской области» в объёме 36 часов.</w:t>
            </w:r>
          </w:p>
          <w:p w:rsidR="00011F23" w:rsidRPr="00D363F0" w:rsidRDefault="00011F23" w:rsidP="00D856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63F0" w:rsidRPr="00D363F0" w:rsidTr="003758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proofErr w:type="spellStart"/>
            <w:r w:rsidRPr="00D363F0">
              <w:rPr>
                <w:sz w:val="22"/>
                <w:szCs w:val="22"/>
              </w:rPr>
              <w:t>Бобинкина</w:t>
            </w:r>
            <w:proofErr w:type="spellEnd"/>
            <w:r w:rsidRPr="00D363F0">
              <w:rPr>
                <w:sz w:val="22"/>
                <w:szCs w:val="22"/>
              </w:rPr>
              <w:t xml:space="preserve"> Луиза Всеволодовна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Учитель</w:t>
            </w:r>
          </w:p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</w:rPr>
              <w:t>рус</w:t>
            </w:r>
            <w:proofErr w:type="gramStart"/>
            <w:r w:rsidRPr="00D363F0">
              <w:rPr>
                <w:sz w:val="22"/>
                <w:szCs w:val="22"/>
              </w:rPr>
              <w:t>.</w:t>
            </w:r>
            <w:proofErr w:type="gramEnd"/>
            <w:r w:rsidRPr="00D363F0">
              <w:rPr>
                <w:sz w:val="22"/>
                <w:szCs w:val="22"/>
              </w:rPr>
              <w:t xml:space="preserve"> </w:t>
            </w:r>
            <w:proofErr w:type="gramStart"/>
            <w:r w:rsidRPr="00D363F0">
              <w:rPr>
                <w:sz w:val="22"/>
                <w:szCs w:val="22"/>
              </w:rPr>
              <w:t>я</w:t>
            </w:r>
            <w:proofErr w:type="gramEnd"/>
            <w:r w:rsidRPr="00D363F0">
              <w:rPr>
                <w:sz w:val="22"/>
                <w:szCs w:val="22"/>
              </w:rPr>
              <w:t>зыка, литературы, риторики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АГУ (Абхазский Государственный Университет), 1982</w:t>
            </w:r>
          </w:p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</w:rPr>
              <w:t xml:space="preserve">По </w:t>
            </w:r>
            <w:proofErr w:type="gramStart"/>
            <w:r w:rsidRPr="00D363F0">
              <w:rPr>
                <w:sz w:val="22"/>
                <w:szCs w:val="22"/>
              </w:rPr>
              <w:t>специальности-русский</w:t>
            </w:r>
            <w:proofErr w:type="gramEnd"/>
            <w:r w:rsidRPr="00D363F0">
              <w:rPr>
                <w:sz w:val="22"/>
                <w:szCs w:val="22"/>
              </w:rPr>
              <w:t xml:space="preserve"> язык и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0E2116" w:rsidP="003548EC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</w:rPr>
              <w:t>4</w:t>
            </w:r>
            <w:r w:rsidR="003548EC" w:rsidRPr="00D363F0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0E2116" w:rsidP="003548EC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</w:rPr>
              <w:t>4</w:t>
            </w:r>
            <w:r w:rsidR="003548EC" w:rsidRPr="00D363F0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2019</w:t>
            </w:r>
          </w:p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</w:rPr>
              <w:t>Приказ Министерства образования Тверской области№ 9-А от 19.02.2019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ind w:right="-984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1.октябрь2016г «Деятельность</w:t>
            </w:r>
          </w:p>
          <w:p w:rsidR="0080504A" w:rsidRPr="00D363F0" w:rsidRDefault="0080504A" w:rsidP="009B5BA2">
            <w:pPr>
              <w:ind w:right="-984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учителя –</w:t>
            </w:r>
          </w:p>
          <w:p w:rsidR="0080504A" w:rsidRPr="00D363F0" w:rsidRDefault="0080504A" w:rsidP="009B5BA2">
            <w:pPr>
              <w:ind w:right="-984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словесника  </w:t>
            </w:r>
            <w:proofErr w:type="gramStart"/>
            <w:r w:rsidRPr="00D363F0">
              <w:rPr>
                <w:sz w:val="22"/>
                <w:szCs w:val="22"/>
              </w:rPr>
              <w:t>по</w:t>
            </w:r>
            <w:proofErr w:type="gramEnd"/>
          </w:p>
          <w:p w:rsidR="0080504A" w:rsidRPr="00D363F0" w:rsidRDefault="0080504A" w:rsidP="009B5BA2">
            <w:pPr>
              <w:ind w:right="-984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подготовке уча</w:t>
            </w:r>
          </w:p>
          <w:p w:rsidR="0080504A" w:rsidRPr="00D363F0" w:rsidRDefault="0080504A" w:rsidP="009B5BA2">
            <w:pPr>
              <w:ind w:right="-984"/>
              <w:jc w:val="center"/>
              <w:rPr>
                <w:sz w:val="22"/>
                <w:szCs w:val="22"/>
              </w:rPr>
            </w:pPr>
            <w:proofErr w:type="spellStart"/>
            <w:r w:rsidRPr="00D363F0">
              <w:rPr>
                <w:sz w:val="22"/>
                <w:szCs w:val="22"/>
              </w:rPr>
              <w:t>щихся</w:t>
            </w:r>
            <w:proofErr w:type="spellEnd"/>
            <w:r w:rsidRPr="00D363F0">
              <w:rPr>
                <w:sz w:val="22"/>
                <w:szCs w:val="22"/>
              </w:rPr>
              <w:t xml:space="preserve"> к сдаче</w:t>
            </w:r>
          </w:p>
          <w:p w:rsidR="0080504A" w:rsidRPr="00D363F0" w:rsidRDefault="0080504A" w:rsidP="009B5BA2">
            <w:pPr>
              <w:ind w:right="-984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ЕГЭ-</w:t>
            </w:r>
          </w:p>
          <w:p w:rsidR="0080504A" w:rsidRPr="00D363F0" w:rsidRDefault="0080504A" w:rsidP="009B5BA2">
            <w:pPr>
              <w:ind w:right="-984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2017 по русскому языку» . 24ч</w:t>
            </w:r>
          </w:p>
          <w:p w:rsidR="0080504A" w:rsidRPr="00D363F0" w:rsidRDefault="0080504A" w:rsidP="009B5BA2">
            <w:pPr>
              <w:ind w:right="-984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ГБОУ ДПО ТОИУУ Тверь</w:t>
            </w:r>
          </w:p>
          <w:p w:rsidR="0080504A" w:rsidRPr="00D363F0" w:rsidRDefault="0080504A" w:rsidP="009B5BA2">
            <w:pPr>
              <w:ind w:right="-984"/>
              <w:jc w:val="center"/>
              <w:rPr>
                <w:sz w:val="22"/>
                <w:szCs w:val="22"/>
              </w:rPr>
            </w:pPr>
            <w:proofErr w:type="spellStart"/>
            <w:r w:rsidRPr="00D363F0">
              <w:rPr>
                <w:sz w:val="22"/>
                <w:szCs w:val="22"/>
              </w:rPr>
              <w:t>Рег</w:t>
            </w:r>
            <w:proofErr w:type="spellEnd"/>
            <w:r w:rsidRPr="00D363F0">
              <w:rPr>
                <w:sz w:val="22"/>
                <w:szCs w:val="22"/>
              </w:rPr>
              <w:t xml:space="preserve"> .№ 016998</w:t>
            </w:r>
          </w:p>
          <w:p w:rsidR="0080504A" w:rsidRPr="00D363F0" w:rsidRDefault="0080504A" w:rsidP="009B5BA2">
            <w:pPr>
              <w:ind w:right="-984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2. октябрь 2017«</w:t>
            </w:r>
            <w:proofErr w:type="gramStart"/>
            <w:r w:rsidRPr="00D363F0">
              <w:rPr>
                <w:sz w:val="22"/>
                <w:szCs w:val="22"/>
              </w:rPr>
              <w:t>Актуальные</w:t>
            </w:r>
            <w:proofErr w:type="gramEnd"/>
          </w:p>
          <w:p w:rsidR="0080504A" w:rsidRPr="00D363F0" w:rsidRDefault="0080504A" w:rsidP="009B5BA2">
            <w:pPr>
              <w:ind w:right="-984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Вопросы подготовки к ОГЭ и</w:t>
            </w:r>
          </w:p>
          <w:p w:rsidR="0080504A" w:rsidRPr="00D363F0" w:rsidRDefault="0080504A" w:rsidP="009B5BA2">
            <w:pPr>
              <w:ind w:right="-984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ЕГЭ по русскому языку». 16ч.</w:t>
            </w:r>
          </w:p>
          <w:p w:rsidR="0080504A" w:rsidRPr="00D363F0" w:rsidRDefault="0080504A" w:rsidP="009B5BA2">
            <w:pPr>
              <w:ind w:right="-984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ФГБОУ </w:t>
            </w:r>
            <w:proofErr w:type="gramStart"/>
            <w:r w:rsidRPr="00D363F0">
              <w:rPr>
                <w:sz w:val="22"/>
                <w:szCs w:val="22"/>
              </w:rPr>
              <w:t>ВО</w:t>
            </w:r>
            <w:proofErr w:type="gramEnd"/>
            <w:r w:rsidRPr="00D363F0">
              <w:rPr>
                <w:sz w:val="22"/>
                <w:szCs w:val="22"/>
              </w:rPr>
              <w:t xml:space="preserve"> Тверской </w:t>
            </w:r>
            <w:proofErr w:type="spellStart"/>
            <w:r w:rsidRPr="00D363F0">
              <w:rPr>
                <w:sz w:val="22"/>
                <w:szCs w:val="22"/>
              </w:rPr>
              <w:t>госу</w:t>
            </w:r>
            <w:proofErr w:type="spellEnd"/>
            <w:r w:rsidRPr="00D363F0">
              <w:rPr>
                <w:sz w:val="22"/>
                <w:szCs w:val="22"/>
              </w:rPr>
              <w:t>-</w:t>
            </w:r>
          </w:p>
          <w:p w:rsidR="0080504A" w:rsidRPr="00D363F0" w:rsidRDefault="0080504A" w:rsidP="009B5BA2">
            <w:pPr>
              <w:ind w:right="-984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дарственный университет</w:t>
            </w:r>
          </w:p>
          <w:p w:rsidR="0080504A" w:rsidRPr="00D363F0" w:rsidRDefault="0080504A" w:rsidP="009B5BA2">
            <w:pPr>
              <w:ind w:right="-984"/>
              <w:jc w:val="center"/>
              <w:rPr>
                <w:sz w:val="22"/>
                <w:szCs w:val="22"/>
              </w:rPr>
            </w:pPr>
            <w:proofErr w:type="spellStart"/>
            <w:r w:rsidRPr="00D363F0">
              <w:rPr>
                <w:sz w:val="22"/>
                <w:szCs w:val="22"/>
              </w:rPr>
              <w:t>Рег</w:t>
            </w:r>
            <w:proofErr w:type="spellEnd"/>
            <w:r w:rsidRPr="00D363F0">
              <w:rPr>
                <w:sz w:val="22"/>
                <w:szCs w:val="22"/>
              </w:rPr>
              <w:t xml:space="preserve"> № 277-17-ПК</w:t>
            </w:r>
          </w:p>
          <w:p w:rsidR="0080504A" w:rsidRPr="00D363F0" w:rsidRDefault="0080504A" w:rsidP="009B5BA2">
            <w:pPr>
              <w:ind w:right="-984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3.октябрь2018«Инновационные</w:t>
            </w:r>
          </w:p>
          <w:p w:rsidR="0080504A" w:rsidRPr="00D363F0" w:rsidRDefault="0080504A" w:rsidP="009B5BA2">
            <w:pPr>
              <w:ind w:right="-984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подходы в работе учителя </w:t>
            </w:r>
            <w:proofErr w:type="gramStart"/>
            <w:r w:rsidRPr="00D363F0">
              <w:rPr>
                <w:sz w:val="22"/>
                <w:szCs w:val="22"/>
              </w:rPr>
              <w:t>рус</w:t>
            </w:r>
            <w:proofErr w:type="gramEnd"/>
            <w:r w:rsidRPr="00D363F0">
              <w:rPr>
                <w:sz w:val="22"/>
                <w:szCs w:val="22"/>
              </w:rPr>
              <w:t>-</w:t>
            </w:r>
          </w:p>
          <w:p w:rsidR="0080504A" w:rsidRPr="00D363F0" w:rsidRDefault="0080504A" w:rsidP="009B5BA2">
            <w:pPr>
              <w:ind w:right="-984"/>
              <w:jc w:val="center"/>
              <w:rPr>
                <w:sz w:val="22"/>
                <w:szCs w:val="22"/>
              </w:rPr>
            </w:pPr>
            <w:proofErr w:type="spellStart"/>
            <w:r w:rsidRPr="00D363F0">
              <w:rPr>
                <w:sz w:val="22"/>
                <w:szCs w:val="22"/>
              </w:rPr>
              <w:t>ского</w:t>
            </w:r>
            <w:proofErr w:type="spellEnd"/>
            <w:r w:rsidRPr="00D363F0">
              <w:rPr>
                <w:sz w:val="22"/>
                <w:szCs w:val="22"/>
              </w:rPr>
              <w:t xml:space="preserve"> языка и литературы </w:t>
            </w:r>
            <w:proofErr w:type="gramStart"/>
            <w:r w:rsidRPr="00D363F0">
              <w:rPr>
                <w:sz w:val="22"/>
                <w:szCs w:val="22"/>
              </w:rPr>
              <w:t>в</w:t>
            </w:r>
            <w:proofErr w:type="gramEnd"/>
          </w:p>
          <w:p w:rsidR="0080504A" w:rsidRPr="00D363F0" w:rsidRDefault="0080504A" w:rsidP="009B5BA2">
            <w:pPr>
              <w:ind w:right="-984"/>
              <w:jc w:val="center"/>
              <w:rPr>
                <w:sz w:val="22"/>
                <w:szCs w:val="22"/>
              </w:rPr>
            </w:pPr>
            <w:proofErr w:type="gramStart"/>
            <w:r w:rsidRPr="00D363F0">
              <w:rPr>
                <w:sz w:val="22"/>
                <w:szCs w:val="22"/>
              </w:rPr>
              <w:t>условиях</w:t>
            </w:r>
            <w:proofErr w:type="gramEnd"/>
            <w:r w:rsidRPr="00D363F0">
              <w:rPr>
                <w:sz w:val="22"/>
                <w:szCs w:val="22"/>
              </w:rPr>
              <w:t xml:space="preserve"> реализации ФГОС»</w:t>
            </w:r>
          </w:p>
          <w:p w:rsidR="0080504A" w:rsidRPr="00D363F0" w:rsidRDefault="0080504A" w:rsidP="009B5BA2">
            <w:pPr>
              <w:ind w:right="-984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lastRenderedPageBreak/>
              <w:t>16ч.</w:t>
            </w:r>
          </w:p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ФГБОУ </w:t>
            </w:r>
            <w:proofErr w:type="gramStart"/>
            <w:r w:rsidRPr="00D363F0">
              <w:rPr>
                <w:sz w:val="22"/>
                <w:szCs w:val="22"/>
              </w:rPr>
              <w:t>ВО</w:t>
            </w:r>
            <w:proofErr w:type="gramEnd"/>
            <w:r w:rsidRPr="00D363F0">
              <w:rPr>
                <w:sz w:val="22"/>
                <w:szCs w:val="22"/>
              </w:rPr>
              <w:t xml:space="preserve"> Тверской государственный университет</w:t>
            </w:r>
          </w:p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Рег. №1113-18-ПК</w:t>
            </w:r>
          </w:p>
          <w:p w:rsidR="00C2102C" w:rsidRPr="00D363F0" w:rsidRDefault="00C2102C" w:rsidP="009B5BA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C2102C" w:rsidRPr="00D363F0" w:rsidRDefault="00C2102C" w:rsidP="00C2102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технологии в образовании</w:t>
            </w:r>
            <w:proofErr w:type="gramStart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цифровая образовательная среда и </w:t>
            </w:r>
            <w:proofErr w:type="spellStart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>диджитал</w:t>
            </w:r>
            <w:proofErr w:type="spellEnd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компетентность педагога Центр непрерывного образования и инноваций в Санкт-Петербурге 72 ч.</w:t>
            </w:r>
          </w:p>
          <w:p w:rsidR="00C2102C" w:rsidRPr="00D363F0" w:rsidRDefault="00C2102C" w:rsidP="00C2102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>2020г</w:t>
            </w:r>
            <w:proofErr w:type="gramStart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>екабрь</w:t>
            </w:r>
          </w:p>
          <w:p w:rsidR="00011F23" w:rsidRPr="00D363F0" w:rsidRDefault="00011F23" w:rsidP="00011F23">
            <w:r w:rsidRPr="00D363F0">
              <w:t xml:space="preserve">«Развитие функциональной грамотности как средство овладения </w:t>
            </w:r>
            <w:proofErr w:type="gramStart"/>
            <w:r w:rsidRPr="00D363F0">
              <w:t>обучающимися</w:t>
            </w:r>
            <w:proofErr w:type="gramEnd"/>
            <w:r w:rsidRPr="00D363F0">
              <w:t xml:space="preserve"> системой ключевых компетенций.»</w:t>
            </w:r>
          </w:p>
          <w:p w:rsidR="00011F23" w:rsidRPr="00D363F0" w:rsidRDefault="00011F23" w:rsidP="00011F2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3F0">
              <w:rPr>
                <w:rFonts w:ascii="Times New Roman" w:hAnsi="Times New Roman"/>
                <w:sz w:val="24"/>
                <w:szCs w:val="24"/>
              </w:rPr>
              <w:t>Количество часов: 24 часа</w:t>
            </w:r>
          </w:p>
          <w:p w:rsidR="003548EC" w:rsidRPr="00D363F0" w:rsidRDefault="003548EC" w:rsidP="00011F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F0">
              <w:rPr>
                <w:rFonts w:ascii="Times New Roman" w:hAnsi="Times New Roman"/>
                <w:sz w:val="24"/>
                <w:szCs w:val="24"/>
              </w:rPr>
              <w:t>ТОИУУ 2022</w:t>
            </w:r>
          </w:p>
          <w:p w:rsidR="00C2102C" w:rsidRPr="00D363F0" w:rsidRDefault="00C2102C" w:rsidP="009B5BA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lastRenderedPageBreak/>
              <w:t xml:space="preserve">1.Почётная Грамота Министерства   просвещения РФ 2019 Приказ </w:t>
            </w:r>
            <w:proofErr w:type="spellStart"/>
            <w:r w:rsidRPr="00D363F0">
              <w:rPr>
                <w:sz w:val="22"/>
                <w:szCs w:val="22"/>
                <w:lang w:eastAsia="en-US"/>
              </w:rPr>
              <w:t>минпросвещ</w:t>
            </w:r>
            <w:proofErr w:type="spellEnd"/>
            <w:r w:rsidRPr="00D363F0">
              <w:rPr>
                <w:sz w:val="22"/>
                <w:szCs w:val="22"/>
                <w:lang w:eastAsia="en-US"/>
              </w:rPr>
              <w:t>. России . № 31/н от 17.07.2019г.</w:t>
            </w:r>
          </w:p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2.Почётная Грамота Министерства   образования Тверской области  Приказ №135/н  от19.04.2012 г</w:t>
            </w:r>
          </w:p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 xml:space="preserve">3.Почётная грамота </w:t>
            </w:r>
            <w:proofErr w:type="spellStart"/>
            <w:r w:rsidRPr="00D363F0">
              <w:rPr>
                <w:sz w:val="22"/>
                <w:szCs w:val="22"/>
                <w:lang w:eastAsia="en-US"/>
              </w:rPr>
              <w:t>ПрезидиумаТверской</w:t>
            </w:r>
            <w:proofErr w:type="spellEnd"/>
            <w:r w:rsidRPr="00D363F0">
              <w:rPr>
                <w:sz w:val="22"/>
                <w:szCs w:val="22"/>
                <w:lang w:eastAsia="en-US"/>
              </w:rPr>
              <w:t xml:space="preserve"> областной организации Профсоюза от 16.10.19</w:t>
            </w:r>
          </w:p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4.Благодарность  главы города Кимры  Распоряжение главы города №31-р от 04.10. 2018г.</w:t>
            </w:r>
          </w:p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 xml:space="preserve">5.Грамота Кимрской территориальной организации профсоюза работников </w:t>
            </w:r>
            <w:r w:rsidRPr="00D363F0">
              <w:rPr>
                <w:sz w:val="22"/>
                <w:szCs w:val="22"/>
                <w:lang w:eastAsia="en-US"/>
              </w:rPr>
              <w:lastRenderedPageBreak/>
              <w:t>образования и науки от 14.12.2019г.</w:t>
            </w:r>
          </w:p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6.Почётная грамота отдела образования администрации г. Кимры 2011г., 2015г. ,2016г</w:t>
            </w:r>
            <w:proofErr w:type="gramStart"/>
            <w:r w:rsidRPr="00D363F0">
              <w:rPr>
                <w:sz w:val="22"/>
                <w:szCs w:val="22"/>
                <w:lang w:eastAsia="en-US"/>
              </w:rPr>
              <w:t>.(</w:t>
            </w:r>
            <w:proofErr w:type="gramEnd"/>
            <w:r w:rsidRPr="00D363F0">
              <w:rPr>
                <w:sz w:val="22"/>
                <w:szCs w:val="22"/>
                <w:lang w:eastAsia="en-US"/>
              </w:rPr>
              <w:t>Пр.№80 от30.03.2016, пр. №357от 26.12.16)       7.Благодарность  отдела образования администрации г. Кимры Приказ №117 от 02.04.2018 г.</w:t>
            </w:r>
          </w:p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8.Грамоты Гимназии 2013,2016,2018.</w:t>
            </w:r>
          </w:p>
        </w:tc>
      </w:tr>
      <w:tr w:rsidR="00D363F0" w:rsidRPr="00D363F0" w:rsidTr="003758F4">
        <w:trPr>
          <w:trHeight w:val="3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Буренкова Татьяна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363F0">
              <w:rPr>
                <w:sz w:val="22"/>
                <w:szCs w:val="22"/>
                <w:lang w:eastAsia="en-US"/>
              </w:rPr>
              <w:t>Угличское</w:t>
            </w:r>
            <w:proofErr w:type="spellEnd"/>
            <w:r w:rsidRPr="00D363F0">
              <w:rPr>
                <w:sz w:val="22"/>
                <w:szCs w:val="22"/>
                <w:lang w:eastAsia="en-US"/>
              </w:rPr>
              <w:t xml:space="preserve"> педагогическое училище, 1976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</w:rPr>
              <w:t>По специальности-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Преподавание в начальных классах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0E21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4</w:t>
            </w:r>
            <w:r w:rsidR="000E2116" w:rsidRPr="00D363F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0E21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4</w:t>
            </w:r>
            <w:r w:rsidR="000E2116" w:rsidRPr="00D363F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75533F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 год</w:t>
            </w: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Автономная </w:t>
            </w:r>
            <w:proofErr w:type="spellStart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некомерческая</w:t>
            </w:r>
            <w:proofErr w:type="spellEnd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организация «Центр дополнительного образования Профессионал-Р» </w:t>
            </w: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«Психолого-педагогическая компетентность» 72 часа.</w:t>
            </w:r>
          </w:p>
          <w:p w:rsidR="000E2116" w:rsidRPr="00D363F0" w:rsidRDefault="000E2116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3F0">
              <w:rPr>
                <w:rFonts w:ascii="Times New Roman" w:hAnsi="Times New Roman"/>
                <w:sz w:val="24"/>
                <w:szCs w:val="24"/>
              </w:rPr>
              <w:t>«ФГОС: актуальные вопросы методики преподавания в начальной школе» 72 часа</w:t>
            </w:r>
          </w:p>
          <w:p w:rsidR="000E2116" w:rsidRPr="00D363F0" w:rsidRDefault="000E2116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/>
                <w:sz w:val="24"/>
                <w:szCs w:val="24"/>
              </w:rPr>
              <w:t>ТОИУУ март 2022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1.Благодарность Законодательного собрания Тверской области</w:t>
            </w:r>
            <w:proofErr w:type="gramStart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Распоряжение от 05.10.2010 № 108-Р</w:t>
            </w:r>
          </w:p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2.Почетная грамота Министерства образования и науки РФ. Приказ </w:t>
            </w:r>
            <w:proofErr w:type="spellStart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Минобрнауки</w:t>
            </w:r>
            <w:proofErr w:type="spellEnd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 07.06.2012 № 972/</w:t>
            </w:r>
            <w:proofErr w:type="gramStart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к-н</w:t>
            </w:r>
            <w:proofErr w:type="gramEnd"/>
          </w:p>
          <w:p w:rsidR="000E2116" w:rsidRPr="00D363F0" w:rsidRDefault="000E2116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Почетное звание «Почетный работник сферы образования Российской Федерации</w:t>
            </w:r>
            <w:proofErr w:type="gramStart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proofErr w:type="gramEnd"/>
          </w:p>
          <w:p w:rsidR="000E2116" w:rsidRPr="00D363F0" w:rsidRDefault="000E2116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Июнь 2022</w:t>
            </w:r>
          </w:p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63F0" w:rsidRPr="00D363F0" w:rsidTr="003758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Васильева Вера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учитель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нач.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Каменец-Подольский педагогический  институт, 1982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По </w:t>
            </w:r>
            <w:proofErr w:type="gramStart"/>
            <w:r w:rsidRPr="00D363F0">
              <w:rPr>
                <w:sz w:val="22"/>
                <w:szCs w:val="22"/>
              </w:rPr>
              <w:t>специальности-педагогика</w:t>
            </w:r>
            <w:proofErr w:type="gramEnd"/>
            <w:r w:rsidRPr="00D363F0">
              <w:rPr>
                <w:sz w:val="22"/>
                <w:szCs w:val="22"/>
              </w:rPr>
              <w:t xml:space="preserve"> и методика начального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46BC2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46BC2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75533F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1.Февраль 2019г. Межрегиональный методический марафон. Конкурс методических разработок «Организация внеурочной деятельности по предмету в рамках реализации ФГОС». Методическая площадка «Инновационная деятельность педагогов в рамках реализации ФГОС»                2.Декабрь 2016г. ООО Учебный центр «Профессионал». Курсы повышения квалификации «Организация работы с одарёнными детьми в условиях реализации ФГОС»</w:t>
            </w:r>
          </w:p>
          <w:p w:rsidR="001A4097" w:rsidRPr="00D363F0" w:rsidRDefault="001A4097" w:rsidP="001A409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технологии в образовании</w:t>
            </w:r>
            <w:proofErr w:type="gramStart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цифровая образовательная среда и </w:t>
            </w:r>
            <w:proofErr w:type="spellStart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>диджитал</w:t>
            </w:r>
            <w:proofErr w:type="spellEnd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компетентность педагога Центр непрерывного образования и инноваций в Санкт-Петербурге 72 ч.</w:t>
            </w:r>
          </w:p>
          <w:p w:rsidR="001A4097" w:rsidRPr="00D363F0" w:rsidRDefault="001A4097" w:rsidP="001A40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>2020г</w:t>
            </w:r>
            <w:proofErr w:type="gramStart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>екабрь</w:t>
            </w:r>
          </w:p>
          <w:p w:rsidR="001A4097" w:rsidRPr="00D363F0" w:rsidRDefault="001A4097" w:rsidP="009B5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1. «Почётный работник общего образования Российской Федерации» Приказ Минобразования России от 21. 09.2000г. №10-144   ПРОО №1065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2.Почётная грамота Законодательного собрания Тверской области. Решение Законодательного собрания Тверской области от 12 ноября 2019г. №1083       3.Благодарность главы города Кимры</w:t>
            </w:r>
            <w:proofErr w:type="gramStart"/>
            <w:r w:rsidRPr="00D363F0">
              <w:rPr>
                <w:sz w:val="22"/>
                <w:szCs w:val="22"/>
              </w:rPr>
              <w:t xml:space="preserve"> .</w:t>
            </w:r>
            <w:proofErr w:type="gramEnd"/>
            <w:r w:rsidRPr="00D363F0">
              <w:rPr>
                <w:sz w:val="22"/>
                <w:szCs w:val="22"/>
              </w:rPr>
              <w:t xml:space="preserve"> Распоряжение Главы города от 29 .09.2015г. №70-рг 4.Благодарность Законодательного собрания Тверской области .Распоряжение Председателя Законодательного Собрания Тверской обл. от 5 октября 2010г.  №108-р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5.Почетная грамота ОО администрации г. Кимры</w:t>
            </w:r>
            <w:proofErr w:type="gramStart"/>
            <w:r w:rsidRPr="00D363F0">
              <w:rPr>
                <w:sz w:val="22"/>
                <w:szCs w:val="22"/>
              </w:rPr>
              <w:t xml:space="preserve"> .</w:t>
            </w:r>
            <w:proofErr w:type="gramEnd"/>
            <w:r w:rsidRPr="00D363F0">
              <w:rPr>
                <w:sz w:val="22"/>
                <w:szCs w:val="22"/>
              </w:rPr>
              <w:t>(октябрь 2014г.)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6.Диплом Всероссийского конкурса «</w:t>
            </w:r>
            <w:proofErr w:type="spellStart"/>
            <w:r w:rsidRPr="00D363F0">
              <w:rPr>
                <w:sz w:val="22"/>
                <w:szCs w:val="22"/>
              </w:rPr>
              <w:t>Умната</w:t>
            </w:r>
            <w:proofErr w:type="spellEnd"/>
            <w:r w:rsidRPr="00D363F0">
              <w:rPr>
                <w:sz w:val="22"/>
                <w:szCs w:val="22"/>
              </w:rPr>
              <w:t>» . №</w:t>
            </w:r>
            <w:proofErr w:type="spellStart"/>
            <w:r w:rsidRPr="00D363F0">
              <w:rPr>
                <w:sz w:val="22"/>
                <w:szCs w:val="22"/>
                <w:lang w:val="en-US"/>
              </w:rPr>
              <w:t>umn</w:t>
            </w:r>
            <w:proofErr w:type="spellEnd"/>
            <w:r w:rsidRPr="00D363F0">
              <w:rPr>
                <w:sz w:val="22"/>
                <w:szCs w:val="22"/>
              </w:rPr>
              <w:t>1-234121 от 21.09.2016г.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7.Грамоты ОО Администрации </w:t>
            </w:r>
            <w:proofErr w:type="spellStart"/>
            <w:r w:rsidRPr="00D363F0">
              <w:rPr>
                <w:sz w:val="22"/>
                <w:szCs w:val="22"/>
              </w:rPr>
              <w:t>г</w:t>
            </w:r>
            <w:proofErr w:type="gramStart"/>
            <w:r w:rsidRPr="00D363F0">
              <w:rPr>
                <w:sz w:val="22"/>
                <w:szCs w:val="22"/>
              </w:rPr>
              <w:t>.К</w:t>
            </w:r>
            <w:proofErr w:type="gramEnd"/>
            <w:r w:rsidRPr="00D363F0">
              <w:rPr>
                <w:sz w:val="22"/>
                <w:szCs w:val="22"/>
              </w:rPr>
              <w:t>имры</w:t>
            </w:r>
            <w:proofErr w:type="spellEnd"/>
            <w:r w:rsidRPr="00D363F0">
              <w:rPr>
                <w:sz w:val="22"/>
                <w:szCs w:val="22"/>
              </w:rPr>
              <w:t xml:space="preserve"> :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Приказ №117 от 10.04 2015г.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Приказ №92 от о</w:t>
            </w:r>
            <w:proofErr w:type="gramStart"/>
            <w:r w:rsidRPr="00D363F0">
              <w:rPr>
                <w:sz w:val="22"/>
                <w:szCs w:val="22"/>
              </w:rPr>
              <w:t>7</w:t>
            </w:r>
            <w:proofErr w:type="gramEnd"/>
            <w:r w:rsidRPr="00D363F0">
              <w:rPr>
                <w:sz w:val="22"/>
                <w:szCs w:val="22"/>
              </w:rPr>
              <w:t>.04.2016г.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Приказ №369 от 18.12.2018г.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Приказ №112 от 30.03.2018 г.</w:t>
            </w:r>
          </w:p>
        </w:tc>
      </w:tr>
      <w:tr w:rsidR="00D363F0" w:rsidRPr="00D363F0" w:rsidTr="003758F4">
        <w:trPr>
          <w:trHeight w:val="8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proofErr w:type="spellStart"/>
            <w:r w:rsidRPr="00D363F0">
              <w:rPr>
                <w:sz w:val="22"/>
                <w:szCs w:val="22"/>
              </w:rPr>
              <w:t>Винокурова</w:t>
            </w:r>
            <w:proofErr w:type="spellEnd"/>
            <w:r w:rsidRPr="00D363F0">
              <w:rPr>
                <w:sz w:val="22"/>
                <w:szCs w:val="22"/>
              </w:rPr>
              <w:t xml:space="preserve"> </w:t>
            </w:r>
            <w:proofErr w:type="spellStart"/>
            <w:r w:rsidRPr="00D363F0">
              <w:rPr>
                <w:sz w:val="22"/>
                <w:szCs w:val="22"/>
              </w:rPr>
              <w:t>Маргаритта</w:t>
            </w:r>
            <w:proofErr w:type="spellEnd"/>
            <w:r w:rsidRPr="00D363F0">
              <w:rPr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учитель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нач.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КФ ТПУ 1998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ТГУ (логопед) 2007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По </w:t>
            </w:r>
            <w:proofErr w:type="gramStart"/>
            <w:r w:rsidRPr="00D363F0">
              <w:rPr>
                <w:sz w:val="22"/>
                <w:szCs w:val="22"/>
              </w:rPr>
              <w:t>специальности-преподавание</w:t>
            </w:r>
            <w:proofErr w:type="gramEnd"/>
            <w:r w:rsidRPr="00D363F0">
              <w:rPr>
                <w:sz w:val="22"/>
                <w:szCs w:val="22"/>
              </w:rPr>
              <w:t xml:space="preserve"> в начальных классах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4357A7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</w:t>
            </w:r>
            <w:r w:rsidR="004357A7" w:rsidRPr="00D363F0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4357A7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</w:t>
            </w:r>
            <w:r w:rsidR="004357A7" w:rsidRPr="00D363F0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22.01.2019 Приказ Министерства </w:t>
            </w:r>
            <w:proofErr w:type="spellStart"/>
            <w:r w:rsidRPr="00D363F0">
              <w:rPr>
                <w:sz w:val="22"/>
                <w:szCs w:val="22"/>
              </w:rPr>
              <w:t>обр</w:t>
            </w:r>
            <w:proofErr w:type="gramStart"/>
            <w:r w:rsidRPr="00D363F0">
              <w:rPr>
                <w:sz w:val="22"/>
                <w:szCs w:val="22"/>
              </w:rPr>
              <w:t>.Т</w:t>
            </w:r>
            <w:proofErr w:type="gramEnd"/>
            <w:r w:rsidRPr="00D363F0">
              <w:rPr>
                <w:sz w:val="22"/>
                <w:szCs w:val="22"/>
              </w:rPr>
              <w:t>вер.обл</w:t>
            </w:r>
            <w:proofErr w:type="spellEnd"/>
            <w:r w:rsidRPr="00D363F0">
              <w:rPr>
                <w:sz w:val="22"/>
                <w:szCs w:val="22"/>
              </w:rPr>
              <w:t>. №6-А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Май 2016 год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ГБОУ ДПО Тверской областной институт усовершенствования учителей по теме «Внедрение технологии проектной деятельности в условиях ФГОС НОО» в объёме 24 часов. Рег. №012081</w:t>
            </w:r>
          </w:p>
          <w:p w:rsidR="00011F23" w:rsidRPr="00D363F0" w:rsidRDefault="00011F23" w:rsidP="00011F23">
            <w:r w:rsidRPr="00D363F0">
              <w:t>«Реализация требований обновленных ФГОС НОО, ФГОС ООО в работе учителя»</w:t>
            </w:r>
          </w:p>
          <w:p w:rsidR="00011F23" w:rsidRPr="00D363F0" w:rsidRDefault="00011F23" w:rsidP="00011F23">
            <w:r w:rsidRPr="00D363F0">
              <w:t>(с применением дистанционных технологий)</w:t>
            </w:r>
          </w:p>
          <w:p w:rsidR="00011F23" w:rsidRPr="00D363F0" w:rsidRDefault="00011F23" w:rsidP="00011F23">
            <w:pPr>
              <w:jc w:val="center"/>
              <w:rPr>
                <w:sz w:val="22"/>
                <w:szCs w:val="22"/>
              </w:rPr>
            </w:pPr>
            <w:r w:rsidRPr="00D363F0">
              <w:t>Количество часов: 36 часов февраль 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pStyle w:val="a5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Благодарность отдела образования  администрации </w:t>
            </w:r>
            <w:proofErr w:type="spellStart"/>
            <w:r w:rsidRPr="00D363F0">
              <w:rPr>
                <w:sz w:val="22"/>
                <w:szCs w:val="22"/>
              </w:rPr>
              <w:t>г</w:t>
            </w:r>
            <w:proofErr w:type="gramStart"/>
            <w:r w:rsidRPr="00D363F0">
              <w:rPr>
                <w:sz w:val="22"/>
                <w:szCs w:val="22"/>
              </w:rPr>
              <w:t>.К</w:t>
            </w:r>
            <w:proofErr w:type="gramEnd"/>
            <w:r w:rsidRPr="00D363F0">
              <w:rPr>
                <w:sz w:val="22"/>
                <w:szCs w:val="22"/>
              </w:rPr>
              <w:t>имры</w:t>
            </w:r>
            <w:proofErr w:type="spellEnd"/>
            <w:r w:rsidRPr="00D363F0">
              <w:rPr>
                <w:sz w:val="22"/>
                <w:szCs w:val="22"/>
              </w:rPr>
              <w:t>. Приказ №117 от 02.04.2018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2.Почётная грамота Министерства просвещения РФ. Приказ </w:t>
            </w:r>
            <w:proofErr w:type="spellStart"/>
            <w:r w:rsidRPr="00D363F0">
              <w:rPr>
                <w:sz w:val="22"/>
                <w:szCs w:val="22"/>
              </w:rPr>
              <w:t>Минпросвещения</w:t>
            </w:r>
            <w:proofErr w:type="spellEnd"/>
            <w:r w:rsidRPr="00D363F0">
              <w:rPr>
                <w:sz w:val="22"/>
                <w:szCs w:val="22"/>
              </w:rPr>
              <w:t xml:space="preserve"> России от17 июля 2019 г. № 31/н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</w:p>
        </w:tc>
      </w:tr>
      <w:tr w:rsidR="00D363F0" w:rsidRPr="00D363F0" w:rsidTr="003758F4">
        <w:trPr>
          <w:trHeight w:val="2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Галкина Ольга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Учитель</w:t>
            </w:r>
          </w:p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рус</w:t>
            </w:r>
            <w:proofErr w:type="gramStart"/>
            <w:r w:rsidRPr="00D363F0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D363F0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363F0">
              <w:rPr>
                <w:sz w:val="22"/>
                <w:szCs w:val="22"/>
                <w:lang w:eastAsia="en-US"/>
              </w:rPr>
              <w:t>я</w:t>
            </w:r>
            <w:proofErr w:type="gramEnd"/>
            <w:r w:rsidRPr="00D363F0">
              <w:rPr>
                <w:sz w:val="22"/>
                <w:szCs w:val="22"/>
                <w:lang w:eastAsia="en-US"/>
              </w:rPr>
              <w:t>зыка, литературы, риторики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КГУ,1991</w:t>
            </w:r>
          </w:p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по специальност</w:t>
            </w:r>
            <w:proofErr w:type="gramStart"/>
            <w:r w:rsidRPr="00D363F0">
              <w:rPr>
                <w:sz w:val="22"/>
                <w:szCs w:val="22"/>
                <w:lang w:eastAsia="en-US"/>
              </w:rPr>
              <w:t>и-</w:t>
            </w:r>
            <w:proofErr w:type="gramEnd"/>
            <w:r w:rsidRPr="00D363F0">
              <w:rPr>
                <w:sz w:val="22"/>
                <w:szCs w:val="22"/>
                <w:lang w:eastAsia="en-US"/>
              </w:rPr>
              <w:t xml:space="preserve"> русский язык и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846BC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4</w:t>
            </w:r>
            <w:r w:rsidR="00846BC2" w:rsidRPr="00D363F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846BC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4</w:t>
            </w:r>
            <w:r w:rsidR="00846BC2" w:rsidRPr="00D363F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 xml:space="preserve">1.Октябрь 2017г. ФГБОУ </w:t>
            </w:r>
            <w:proofErr w:type="gramStart"/>
            <w:r w:rsidRPr="00D363F0">
              <w:rPr>
                <w:sz w:val="22"/>
                <w:szCs w:val="22"/>
                <w:lang w:eastAsia="en-US"/>
              </w:rPr>
              <w:t>ВО</w:t>
            </w:r>
            <w:proofErr w:type="gramEnd"/>
            <w:r w:rsidRPr="00D363F0">
              <w:rPr>
                <w:sz w:val="22"/>
                <w:szCs w:val="22"/>
                <w:lang w:eastAsia="en-US"/>
              </w:rPr>
              <w:t xml:space="preserve"> «Тверской </w:t>
            </w:r>
            <w:proofErr w:type="spellStart"/>
            <w:r w:rsidRPr="00D363F0">
              <w:rPr>
                <w:sz w:val="22"/>
                <w:szCs w:val="22"/>
                <w:lang w:eastAsia="en-US"/>
              </w:rPr>
              <w:t>государстенный</w:t>
            </w:r>
            <w:proofErr w:type="spellEnd"/>
            <w:r w:rsidRPr="00D363F0">
              <w:rPr>
                <w:sz w:val="22"/>
                <w:szCs w:val="22"/>
                <w:lang w:eastAsia="en-US"/>
              </w:rPr>
              <w:t xml:space="preserve"> университет» по теме «Актуальные вопросы подготовки к ОГЭ и ЕГЭ по русскому языку» в объеме 16 часов.</w:t>
            </w:r>
          </w:p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Рег. № 281-17-ПК.</w:t>
            </w:r>
          </w:p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2.Октябрь 2017г.</w:t>
            </w:r>
          </w:p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ГБОУ ДПО «Тверской областной институт усовершенствования учителей» по программе «Экспертная оценка профессиональной деятельности педагогических работников Тверской области» в объеме 36 часов. Рег. № 4726.</w:t>
            </w:r>
          </w:p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3.Октябрь 2018г.</w:t>
            </w:r>
          </w:p>
          <w:p w:rsidR="004D1146" w:rsidRPr="00D363F0" w:rsidRDefault="0080504A" w:rsidP="004D1146">
            <w:pPr>
              <w:pStyle w:val="ConsPlusNonformat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 xml:space="preserve">ФГБОУ </w:t>
            </w:r>
            <w:proofErr w:type="gramStart"/>
            <w:r w:rsidRPr="00D363F0">
              <w:rPr>
                <w:sz w:val="22"/>
                <w:szCs w:val="22"/>
                <w:lang w:eastAsia="en-US"/>
              </w:rPr>
              <w:t>ВО</w:t>
            </w:r>
            <w:proofErr w:type="gramEnd"/>
            <w:r w:rsidRPr="00D363F0">
              <w:rPr>
                <w:sz w:val="22"/>
                <w:szCs w:val="22"/>
                <w:lang w:eastAsia="en-US"/>
              </w:rPr>
              <w:t xml:space="preserve"> «Тверской государственный университет» по программе «Инновационные </w:t>
            </w:r>
            <w:r w:rsidRPr="00D363F0">
              <w:rPr>
                <w:sz w:val="22"/>
                <w:szCs w:val="22"/>
                <w:lang w:eastAsia="en-US"/>
              </w:rPr>
              <w:lastRenderedPageBreak/>
              <w:t>подходы в работе учителя русского языка и литературы в  условиях реализации ФГОС» в объеме 16 часов. Рег. № 1114-18-ПК.</w:t>
            </w:r>
          </w:p>
          <w:p w:rsidR="004D1146" w:rsidRPr="00D363F0" w:rsidRDefault="004D1146" w:rsidP="004D1146">
            <w:pPr>
              <w:pStyle w:val="ConsPlusNonformat"/>
              <w:jc w:val="center"/>
              <w:rPr>
                <w:bCs/>
              </w:rPr>
            </w:pPr>
            <w:r w:rsidRPr="00D363F0">
              <w:rPr>
                <w:rFonts w:ascii="Times New Roman" w:hAnsi="Times New Roman" w:cs="Times New Roman"/>
                <w:bCs/>
              </w:rPr>
              <w:t xml:space="preserve"> Цифровые технологии в образовании</w:t>
            </w:r>
            <w:proofErr w:type="gramStart"/>
            <w:r w:rsidRPr="00D363F0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D363F0">
              <w:rPr>
                <w:rFonts w:ascii="Times New Roman" w:hAnsi="Times New Roman" w:cs="Times New Roman"/>
                <w:bCs/>
              </w:rPr>
              <w:t xml:space="preserve"> цифровая образовательная среда и </w:t>
            </w:r>
            <w:proofErr w:type="spellStart"/>
            <w:r w:rsidRPr="00D363F0">
              <w:rPr>
                <w:rFonts w:ascii="Times New Roman" w:hAnsi="Times New Roman" w:cs="Times New Roman"/>
                <w:bCs/>
              </w:rPr>
              <w:t>диджитал</w:t>
            </w:r>
            <w:proofErr w:type="spellEnd"/>
            <w:r w:rsidRPr="00D363F0">
              <w:rPr>
                <w:rFonts w:ascii="Times New Roman" w:hAnsi="Times New Roman" w:cs="Times New Roman"/>
                <w:bCs/>
              </w:rPr>
              <w:t xml:space="preserve"> компетентность педагога </w:t>
            </w:r>
            <w:r w:rsidRPr="00D363F0">
              <w:rPr>
                <w:bCs/>
              </w:rPr>
              <w:t>Центр непрерывного образования и инноваций в Санкт-Петербурге 72 ч.</w:t>
            </w:r>
          </w:p>
          <w:p w:rsidR="004D1146" w:rsidRPr="00D363F0" w:rsidRDefault="004D1146" w:rsidP="004D1146">
            <w:pPr>
              <w:pStyle w:val="ConsPlusNonformat"/>
              <w:jc w:val="center"/>
              <w:rPr>
                <w:bCs/>
              </w:rPr>
            </w:pPr>
            <w:r w:rsidRPr="00D363F0">
              <w:rPr>
                <w:bCs/>
              </w:rPr>
              <w:t>2020г</w:t>
            </w:r>
            <w:proofErr w:type="gramStart"/>
            <w:r w:rsidRPr="00D363F0">
              <w:rPr>
                <w:bCs/>
              </w:rPr>
              <w:t>.д</w:t>
            </w:r>
            <w:proofErr w:type="gramEnd"/>
            <w:r w:rsidRPr="00D363F0">
              <w:rPr>
                <w:bCs/>
              </w:rPr>
              <w:t>екабрь</w:t>
            </w:r>
          </w:p>
          <w:p w:rsidR="00C2102C" w:rsidRPr="00D363F0" w:rsidRDefault="00C2102C" w:rsidP="004D1146">
            <w:pPr>
              <w:pStyle w:val="ConsPlusNonformat"/>
              <w:jc w:val="center"/>
              <w:rPr>
                <w:bCs/>
              </w:rPr>
            </w:pPr>
          </w:p>
          <w:p w:rsidR="00C2102C" w:rsidRPr="00D363F0" w:rsidRDefault="00C2102C" w:rsidP="004D1146">
            <w:pPr>
              <w:pStyle w:val="ConsPlusNonformat"/>
              <w:jc w:val="center"/>
              <w:rPr>
                <w:bCs/>
              </w:rPr>
            </w:pPr>
            <w:proofErr w:type="spellStart"/>
            <w:r w:rsidRPr="00D363F0">
              <w:rPr>
                <w:bCs/>
              </w:rPr>
              <w:t>Сетрификат</w:t>
            </w:r>
            <w:proofErr w:type="spellEnd"/>
            <w:r w:rsidRPr="00D363F0">
              <w:rPr>
                <w:bCs/>
              </w:rPr>
              <w:t xml:space="preserve"> учителя-методиста в </w:t>
            </w:r>
            <w:proofErr w:type="spellStart"/>
            <w:r w:rsidRPr="00D363F0">
              <w:rPr>
                <w:bCs/>
              </w:rPr>
              <w:t>ИПКи</w:t>
            </w:r>
            <w:proofErr w:type="spellEnd"/>
            <w:r w:rsidRPr="00D363F0">
              <w:rPr>
                <w:bCs/>
              </w:rPr>
              <w:t xml:space="preserve"> ПП №28410/серия Л</w:t>
            </w:r>
          </w:p>
          <w:p w:rsidR="00C2102C" w:rsidRPr="00D363F0" w:rsidRDefault="00C2102C" w:rsidP="004D114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bCs/>
              </w:rPr>
              <w:t>Санкт-Петербург 21 апреля 2021 г.</w:t>
            </w:r>
          </w:p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4D1146" w:rsidRPr="00D363F0" w:rsidRDefault="004D1146" w:rsidP="009B5BA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lastRenderedPageBreak/>
              <w:t xml:space="preserve">1. Почетная  грамота Министерства образования и науки РФ. Приказ </w:t>
            </w:r>
            <w:proofErr w:type="spellStart"/>
            <w:r w:rsidRPr="00D363F0">
              <w:rPr>
                <w:sz w:val="22"/>
                <w:szCs w:val="22"/>
                <w:lang w:eastAsia="en-US"/>
              </w:rPr>
              <w:t>Минобрнауки</w:t>
            </w:r>
            <w:proofErr w:type="spellEnd"/>
            <w:r w:rsidRPr="00D363F0">
              <w:rPr>
                <w:sz w:val="22"/>
                <w:szCs w:val="22"/>
                <w:lang w:eastAsia="en-US"/>
              </w:rPr>
              <w:t xml:space="preserve"> от 11.01.2005г. № 1/</w:t>
            </w:r>
            <w:proofErr w:type="gramStart"/>
            <w:r w:rsidRPr="00D363F0">
              <w:rPr>
                <w:sz w:val="22"/>
                <w:szCs w:val="22"/>
                <w:lang w:eastAsia="en-US"/>
              </w:rPr>
              <w:t>к-н</w:t>
            </w:r>
            <w:proofErr w:type="gramEnd"/>
            <w:r w:rsidRPr="00D363F0">
              <w:rPr>
                <w:sz w:val="22"/>
                <w:szCs w:val="22"/>
                <w:lang w:eastAsia="en-US"/>
              </w:rPr>
              <w:t>.</w:t>
            </w:r>
          </w:p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2.Благодарность Главы города Кимры. Распоряжение Главы города от 04.10.2016г. № 23-р.</w:t>
            </w:r>
          </w:p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3.Благодарность МУК «Дворец культуры «40 лет Октября» 2017г.</w:t>
            </w:r>
          </w:p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4.Почетная грамота Отдела образования администрации г. Кимры 2015,2016,2017, 2018г.</w:t>
            </w:r>
          </w:p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5.Благодарность Законодательного Собрания Тверской области 2019г.</w:t>
            </w:r>
          </w:p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 xml:space="preserve">Распоряжение Председателя ЗС </w:t>
            </w:r>
            <w:proofErr w:type="gramStart"/>
            <w:r w:rsidRPr="00D363F0">
              <w:rPr>
                <w:sz w:val="22"/>
                <w:szCs w:val="22"/>
                <w:lang w:eastAsia="en-US"/>
              </w:rPr>
              <w:t>Тверской</w:t>
            </w:r>
            <w:proofErr w:type="gramEnd"/>
            <w:r w:rsidRPr="00D363F0">
              <w:rPr>
                <w:sz w:val="22"/>
                <w:szCs w:val="22"/>
                <w:lang w:eastAsia="en-US"/>
              </w:rPr>
              <w:t xml:space="preserve"> обл. от 12.11.2019 № 274-р-н.</w:t>
            </w:r>
          </w:p>
        </w:tc>
      </w:tr>
      <w:tr w:rsidR="00D363F0" w:rsidRPr="00D363F0" w:rsidTr="003758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Ганичева Юлия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Учитель </w:t>
            </w:r>
            <w:proofErr w:type="spellStart"/>
            <w:r w:rsidRPr="00D363F0">
              <w:rPr>
                <w:sz w:val="22"/>
                <w:szCs w:val="22"/>
              </w:rPr>
              <w:t>нач</w:t>
            </w:r>
            <w:proofErr w:type="gramStart"/>
            <w:r w:rsidRPr="00D363F0">
              <w:rPr>
                <w:sz w:val="22"/>
                <w:szCs w:val="22"/>
              </w:rPr>
              <w:t>.к</w:t>
            </w:r>
            <w:proofErr w:type="gramEnd"/>
            <w:r w:rsidRPr="00D363F0">
              <w:rPr>
                <w:sz w:val="22"/>
                <w:szCs w:val="22"/>
              </w:rPr>
              <w:t>лассов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ГБОУ СПО «</w:t>
            </w:r>
            <w:proofErr w:type="spellStart"/>
            <w:r w:rsidRPr="00D363F0">
              <w:rPr>
                <w:sz w:val="22"/>
                <w:szCs w:val="22"/>
              </w:rPr>
              <w:t>Калязинский</w:t>
            </w:r>
            <w:proofErr w:type="spellEnd"/>
            <w:r w:rsidRPr="00D363F0">
              <w:rPr>
                <w:sz w:val="22"/>
                <w:szCs w:val="22"/>
              </w:rPr>
              <w:t xml:space="preserve"> колледж», «Тверской государственный университет»  2019г.</w:t>
            </w:r>
          </w:p>
          <w:p w:rsidR="0080504A" w:rsidRPr="00D363F0" w:rsidRDefault="0080504A" w:rsidP="00FD7F60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По специальное дефектологическое образование. Бакалавр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E64DE6" w:rsidP="00846BC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</w:t>
            </w:r>
            <w:r w:rsidR="00846BC2" w:rsidRPr="00D363F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46BC2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1.Август-сентябрь 2015г. Государственное  бюджетное учреждение дополнительного профессионального образования Тверской областной институт усовершенствования </w:t>
            </w:r>
            <w:proofErr w:type="spellStart"/>
            <w:r w:rsidRPr="00D363F0">
              <w:rPr>
                <w:sz w:val="22"/>
                <w:szCs w:val="22"/>
              </w:rPr>
              <w:t>учителей</w:t>
            </w:r>
            <w:proofErr w:type="gramStart"/>
            <w:r w:rsidRPr="00D363F0">
              <w:rPr>
                <w:sz w:val="22"/>
                <w:szCs w:val="22"/>
              </w:rPr>
              <w:t>.Т</w:t>
            </w:r>
            <w:proofErr w:type="gramEnd"/>
            <w:r w:rsidRPr="00D363F0">
              <w:rPr>
                <w:sz w:val="22"/>
                <w:szCs w:val="22"/>
              </w:rPr>
              <w:t>ема</w:t>
            </w:r>
            <w:proofErr w:type="spellEnd"/>
            <w:r w:rsidRPr="00D363F0">
              <w:rPr>
                <w:sz w:val="22"/>
                <w:szCs w:val="22"/>
              </w:rPr>
              <w:t>: «Федеральный государственный образовательный стандарт начального общего образования: содержание и механизмы реализации», 72 часа</w:t>
            </w:r>
          </w:p>
          <w:p w:rsidR="00E64DE6" w:rsidRPr="00D363F0" w:rsidRDefault="0080504A" w:rsidP="00E64DE6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2. Октябрь 2018г. ФГБОУ </w:t>
            </w:r>
            <w:proofErr w:type="gramStart"/>
            <w:r w:rsidRPr="00D363F0">
              <w:rPr>
                <w:sz w:val="22"/>
                <w:szCs w:val="22"/>
              </w:rPr>
              <w:t>ВО</w:t>
            </w:r>
            <w:proofErr w:type="gramEnd"/>
            <w:r w:rsidRPr="00D363F0">
              <w:rPr>
                <w:sz w:val="22"/>
                <w:szCs w:val="22"/>
              </w:rPr>
              <w:t xml:space="preserve"> «Тверской государственный университет», по программе: «Инновационные подходы в работе учителя начальных </w:t>
            </w:r>
            <w:r w:rsidRPr="00D363F0">
              <w:rPr>
                <w:sz w:val="22"/>
                <w:szCs w:val="22"/>
              </w:rPr>
              <w:lastRenderedPageBreak/>
              <w:t>классов в условиях реализации ФГОС», 16 часов</w:t>
            </w:r>
          </w:p>
          <w:p w:rsidR="00E64DE6" w:rsidRPr="00D363F0" w:rsidRDefault="00E64DE6" w:rsidP="00E64DE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технологии в образовании</w:t>
            </w:r>
            <w:proofErr w:type="gramStart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цифровая образовательная среда и </w:t>
            </w:r>
            <w:proofErr w:type="spellStart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>диджитал</w:t>
            </w:r>
            <w:proofErr w:type="spellEnd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компетентность педагога Центр непрерывного образования и инноваций в Санкт-Петербурге 72 ч.</w:t>
            </w:r>
          </w:p>
          <w:p w:rsidR="00E64DE6" w:rsidRPr="00D363F0" w:rsidRDefault="00E64DE6" w:rsidP="00E64DE6">
            <w:pPr>
              <w:pStyle w:val="a5"/>
              <w:ind w:left="0"/>
              <w:jc w:val="center"/>
              <w:rPr>
                <w:bCs/>
              </w:rPr>
            </w:pPr>
            <w:r w:rsidRPr="00D363F0">
              <w:rPr>
                <w:bCs/>
              </w:rPr>
              <w:t>2020г</w:t>
            </w:r>
            <w:proofErr w:type="gramStart"/>
            <w:r w:rsidRPr="00D363F0">
              <w:rPr>
                <w:bCs/>
              </w:rPr>
              <w:t>.д</w:t>
            </w:r>
            <w:proofErr w:type="gramEnd"/>
            <w:r w:rsidRPr="00D363F0">
              <w:rPr>
                <w:bCs/>
              </w:rPr>
              <w:t>екабрь</w:t>
            </w:r>
          </w:p>
          <w:p w:rsidR="00011F23" w:rsidRPr="00D363F0" w:rsidRDefault="00011F23" w:rsidP="00011F23">
            <w:r w:rsidRPr="00D363F0">
              <w:t>«Реализация требований обновленных ФГОС НОО, ФГОС ООО в работе учителя»</w:t>
            </w:r>
          </w:p>
          <w:p w:rsidR="00011F23" w:rsidRPr="00D363F0" w:rsidRDefault="00011F23" w:rsidP="00011F23">
            <w:r w:rsidRPr="00D363F0">
              <w:t>(с применением дистанционных технологий)</w:t>
            </w:r>
          </w:p>
          <w:p w:rsidR="00011F23" w:rsidRPr="00D363F0" w:rsidRDefault="00011F23" w:rsidP="00011F23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D363F0">
              <w:t>Количество часов: 36 часов февраль 2022</w:t>
            </w:r>
          </w:p>
          <w:p w:rsidR="00E64DE6" w:rsidRPr="00D363F0" w:rsidRDefault="00E64DE6" w:rsidP="009B5BA2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  <w:p w:rsidR="00E64DE6" w:rsidRPr="00D363F0" w:rsidRDefault="00E64DE6" w:rsidP="009B5BA2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  <w:p w:rsidR="00E64DE6" w:rsidRPr="00D363F0" w:rsidRDefault="00E64DE6" w:rsidP="009B5BA2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  <w:p w:rsidR="00E64DE6" w:rsidRPr="00D363F0" w:rsidRDefault="00E64DE6" w:rsidP="009B5BA2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  <w:p w:rsidR="00E64DE6" w:rsidRPr="00D363F0" w:rsidRDefault="00E64DE6" w:rsidP="009B5BA2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  <w:p w:rsidR="00E64DE6" w:rsidRPr="00D363F0" w:rsidRDefault="00E64DE6" w:rsidP="009B5BA2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  <w:p w:rsidR="00E64DE6" w:rsidRPr="00D363F0" w:rsidRDefault="00E64DE6" w:rsidP="009B5BA2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  <w:p w:rsidR="00E64DE6" w:rsidRPr="00D363F0" w:rsidRDefault="00E64DE6" w:rsidP="009B5BA2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  <w:p w:rsidR="00E64DE6" w:rsidRPr="00D363F0" w:rsidRDefault="00E64DE6" w:rsidP="009B5BA2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  <w:p w:rsidR="00E64DE6" w:rsidRPr="00D363F0" w:rsidRDefault="00E64DE6" w:rsidP="009B5BA2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  <w:p w:rsidR="00E64DE6" w:rsidRPr="00D363F0" w:rsidRDefault="00E64DE6" w:rsidP="009B5BA2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  <w:p w:rsidR="00E64DE6" w:rsidRPr="00D363F0" w:rsidRDefault="00E64DE6" w:rsidP="009B5BA2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lastRenderedPageBreak/>
              <w:t>Грамота гимназии –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Грамоты ОО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Благодарность Главы города Кимры от 04.12.2019г.№40</w:t>
            </w:r>
            <w:r w:rsidRPr="00D363F0">
              <w:rPr>
                <w:sz w:val="22"/>
                <w:szCs w:val="22"/>
              </w:rPr>
              <w:br/>
            </w:r>
            <w:r w:rsidRPr="00D363F0">
              <w:rPr>
                <w:sz w:val="22"/>
                <w:szCs w:val="22"/>
              </w:rPr>
              <w:br/>
              <w:t>Почетная грамота главы города Кимры 2020 год</w:t>
            </w:r>
          </w:p>
        </w:tc>
      </w:tr>
      <w:tr w:rsidR="00D363F0" w:rsidRPr="00D363F0" w:rsidTr="003758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Горбунова Любовь </w:t>
            </w:r>
            <w:proofErr w:type="spellStart"/>
            <w:r w:rsidRPr="00D363F0">
              <w:rPr>
                <w:sz w:val="22"/>
                <w:szCs w:val="22"/>
              </w:rPr>
              <w:t>Кюмовна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МГАФК,2011</w:t>
            </w:r>
          </w:p>
          <w:p w:rsidR="0080504A" w:rsidRPr="00D363F0" w:rsidRDefault="0080504A" w:rsidP="00CB7F04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По специальности – 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соответствие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6D629D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201</w:t>
            </w:r>
            <w:r w:rsidR="006D629D" w:rsidRPr="00D363F0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  <w:lang w:eastAsia="en-US"/>
              </w:rPr>
              <w:t>2018 год</w:t>
            </w:r>
            <w:r w:rsidRPr="00D363F0">
              <w:rPr>
                <w:sz w:val="22"/>
                <w:szCs w:val="22"/>
                <w:lang w:eastAsia="en-US"/>
              </w:rPr>
              <w:br/>
              <w:t xml:space="preserve">Автономная </w:t>
            </w:r>
            <w:proofErr w:type="spellStart"/>
            <w:r w:rsidRPr="00D363F0">
              <w:rPr>
                <w:sz w:val="22"/>
                <w:szCs w:val="22"/>
                <w:lang w:eastAsia="en-US"/>
              </w:rPr>
              <w:t>некомерческая</w:t>
            </w:r>
            <w:proofErr w:type="spellEnd"/>
            <w:r w:rsidRPr="00D363F0">
              <w:rPr>
                <w:sz w:val="22"/>
                <w:szCs w:val="22"/>
                <w:lang w:eastAsia="en-US"/>
              </w:rPr>
              <w:t xml:space="preserve"> организация «Центр дополнительного образования Профессионал-Р» </w:t>
            </w:r>
            <w:r w:rsidRPr="00D363F0">
              <w:rPr>
                <w:sz w:val="22"/>
                <w:szCs w:val="22"/>
                <w:lang w:eastAsia="en-US"/>
              </w:rPr>
              <w:br/>
              <w:t>«Психолого-педагогическая компетентность» 72 часа.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Грамоты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гимназии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</w:p>
        </w:tc>
      </w:tr>
      <w:tr w:rsidR="00D363F0" w:rsidRPr="00D363F0" w:rsidTr="003758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363F0">
              <w:rPr>
                <w:sz w:val="22"/>
                <w:szCs w:val="22"/>
                <w:lang w:eastAsia="en-US"/>
              </w:rPr>
              <w:t>Графова</w:t>
            </w:r>
            <w:proofErr w:type="spellEnd"/>
            <w:r w:rsidRPr="00D363F0">
              <w:rPr>
                <w:sz w:val="22"/>
                <w:szCs w:val="22"/>
                <w:lang w:eastAsia="en-US"/>
              </w:rPr>
              <w:t xml:space="preserve"> Анна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 xml:space="preserve">Учитель нач. </w:t>
            </w:r>
            <w:proofErr w:type="spellStart"/>
            <w:r w:rsidRPr="00D363F0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D363F0">
              <w:rPr>
                <w:sz w:val="22"/>
                <w:szCs w:val="22"/>
                <w:lang w:eastAsia="en-US"/>
              </w:rPr>
              <w:t>.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воспитатель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ГПД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ТГУ, 1994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 xml:space="preserve">По </w:t>
            </w:r>
            <w:proofErr w:type="gramStart"/>
            <w:r w:rsidRPr="00D363F0">
              <w:rPr>
                <w:sz w:val="22"/>
                <w:szCs w:val="22"/>
                <w:lang w:eastAsia="en-US"/>
              </w:rPr>
              <w:t>специальности-педагогика</w:t>
            </w:r>
            <w:proofErr w:type="gramEnd"/>
            <w:r w:rsidRPr="00D363F0">
              <w:rPr>
                <w:sz w:val="22"/>
                <w:szCs w:val="22"/>
                <w:lang w:eastAsia="en-US"/>
              </w:rPr>
              <w:t xml:space="preserve"> и методика начального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3758F4" w:rsidP="00846B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2</w:t>
            </w:r>
            <w:r w:rsidR="00846BC2" w:rsidRPr="00D363F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3758F4" w:rsidP="00846B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2</w:t>
            </w:r>
            <w:r w:rsidR="00846BC2" w:rsidRPr="00D363F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Октябрь 2018 год  ФГБОУ </w:t>
            </w:r>
            <w:proofErr w:type="gramStart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</w:t>
            </w:r>
            <w:proofErr w:type="gramEnd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«Тверской Государственный Университет» по теме «Инновационные подходы в работе учителя начальных классов  в условиях реализации ФГОС» в объеме 16 часов. Рег.№ 1117-18-ПК</w:t>
            </w:r>
          </w:p>
          <w:p w:rsidR="003758F4" w:rsidRPr="00D363F0" w:rsidRDefault="003758F4" w:rsidP="003758F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технологии в образовании</w:t>
            </w:r>
            <w:proofErr w:type="gramStart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цифровая образовательная среда и </w:t>
            </w:r>
            <w:proofErr w:type="spellStart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>диджитал</w:t>
            </w:r>
            <w:proofErr w:type="spellEnd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компетентность педагога Центр непрерывного образования и инноваций в Санкт-Петербурге 72 ч.</w:t>
            </w:r>
          </w:p>
          <w:p w:rsidR="003758F4" w:rsidRPr="00D363F0" w:rsidRDefault="003758F4" w:rsidP="003758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>2020г</w:t>
            </w:r>
            <w:proofErr w:type="gramStart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>екабрь</w:t>
            </w:r>
          </w:p>
          <w:p w:rsidR="00846BC2" w:rsidRPr="00D363F0" w:rsidRDefault="00846BC2" w:rsidP="00846BC2">
            <w:r w:rsidRPr="00D363F0">
              <w:t>«Реализация требований обновленных ФГОС НОО, ФГОС ООО в работе учителя»</w:t>
            </w:r>
          </w:p>
          <w:p w:rsidR="00846BC2" w:rsidRPr="00D363F0" w:rsidRDefault="00846BC2" w:rsidP="00846BC2">
            <w:r w:rsidRPr="00D363F0">
              <w:t>(с применением дистанционных технологий)</w:t>
            </w:r>
          </w:p>
          <w:p w:rsidR="00846BC2" w:rsidRPr="00D363F0" w:rsidRDefault="00846BC2" w:rsidP="00846BC2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D363F0">
              <w:t>Количество часов: 36 часов февраль 2022</w:t>
            </w:r>
          </w:p>
          <w:p w:rsidR="00846BC2" w:rsidRPr="00D363F0" w:rsidRDefault="00846BC2" w:rsidP="003758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6BC2" w:rsidRPr="00D363F0" w:rsidRDefault="00846BC2" w:rsidP="003758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1.Грамота гимназии 2.Благодарность главы города Кимры. Распоряжение Главы города Кимры от 04.12.2019г.</w:t>
            </w:r>
          </w:p>
        </w:tc>
      </w:tr>
      <w:tr w:rsidR="00D363F0" w:rsidRPr="00D363F0" w:rsidTr="003758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Дмитриев Виктор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учитель музыки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Московский институт культуры, 1994</w:t>
            </w:r>
          </w:p>
          <w:p w:rsidR="0080504A" w:rsidRPr="00D363F0" w:rsidRDefault="008050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 xml:space="preserve">По специальности </w:t>
            </w:r>
            <w:proofErr w:type="gramStart"/>
            <w:r w:rsidRPr="00D363F0">
              <w:rPr>
                <w:sz w:val="22"/>
                <w:szCs w:val="22"/>
                <w:lang w:eastAsia="en-US"/>
              </w:rPr>
              <w:t>–и</w:t>
            </w:r>
            <w:proofErr w:type="gramEnd"/>
            <w:r w:rsidRPr="00D363F0">
              <w:rPr>
                <w:sz w:val="22"/>
                <w:szCs w:val="22"/>
                <w:lang w:eastAsia="en-US"/>
              </w:rPr>
              <w:t>нструментальное исполнительст</w:t>
            </w:r>
            <w:r w:rsidRPr="00D363F0">
              <w:rPr>
                <w:sz w:val="22"/>
                <w:szCs w:val="22"/>
                <w:lang w:eastAsia="en-US"/>
              </w:rPr>
              <w:lastRenderedPageBreak/>
              <w:t>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846B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lastRenderedPageBreak/>
              <w:t>4</w:t>
            </w:r>
            <w:r w:rsidR="00846BC2" w:rsidRPr="00D363F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F81131" w:rsidP="00846B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3</w:t>
            </w:r>
            <w:r w:rsidR="00846BC2" w:rsidRPr="00D363F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0504A" w:rsidRPr="00D363F0" w:rsidRDefault="008050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0504A" w:rsidRPr="00D363F0" w:rsidRDefault="008050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 xml:space="preserve">Приказ Министерства образования Тверской </w:t>
            </w:r>
            <w:r w:rsidRPr="00D363F0">
              <w:rPr>
                <w:sz w:val="22"/>
                <w:szCs w:val="22"/>
                <w:lang w:eastAsia="en-US"/>
              </w:rPr>
              <w:lastRenderedPageBreak/>
              <w:t>области</w:t>
            </w:r>
          </w:p>
          <w:p w:rsidR="0080504A" w:rsidRPr="00D363F0" w:rsidRDefault="008050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От 19.03.2019</w:t>
            </w:r>
          </w:p>
          <w:p w:rsidR="0080504A" w:rsidRPr="00D363F0" w:rsidRDefault="008050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№ 15-А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lastRenderedPageBreak/>
              <w:t xml:space="preserve">2018 </w:t>
            </w:r>
            <w:proofErr w:type="spellStart"/>
            <w:r w:rsidRPr="00D363F0">
              <w:rPr>
                <w:sz w:val="22"/>
                <w:szCs w:val="22"/>
                <w:lang w:eastAsia="en-US"/>
              </w:rPr>
              <w:t>год</w:t>
            </w:r>
            <w:proofErr w:type="gramStart"/>
            <w:r w:rsidRPr="00D363F0">
              <w:rPr>
                <w:sz w:val="22"/>
                <w:szCs w:val="22"/>
                <w:lang w:eastAsia="en-US"/>
              </w:rPr>
              <w:t>,Ф</w:t>
            </w:r>
            <w:proofErr w:type="gramEnd"/>
            <w:r w:rsidRPr="00D363F0">
              <w:rPr>
                <w:sz w:val="22"/>
                <w:szCs w:val="22"/>
                <w:lang w:eastAsia="en-US"/>
              </w:rPr>
              <w:t>ГБОУ</w:t>
            </w:r>
            <w:proofErr w:type="spellEnd"/>
            <w:r w:rsidRPr="00D363F0">
              <w:rPr>
                <w:sz w:val="22"/>
                <w:szCs w:val="22"/>
                <w:lang w:eastAsia="en-US"/>
              </w:rPr>
              <w:t xml:space="preserve"> ВО «Тверской государственный университет» с 12 октября по 19 октября по дополнительной профессиональной программе «Инновационные подходы в работе учителя музыки в условиях реализации ФГОС» в </w:t>
            </w:r>
            <w:r w:rsidRPr="00D363F0">
              <w:rPr>
                <w:sz w:val="22"/>
                <w:szCs w:val="22"/>
                <w:lang w:eastAsia="en-US"/>
              </w:rPr>
              <w:lastRenderedPageBreak/>
              <w:t xml:space="preserve">объёме 16 часов </w:t>
            </w:r>
          </w:p>
          <w:p w:rsidR="0080504A" w:rsidRPr="00D363F0" w:rsidRDefault="0080504A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Регистрационный номер – 1118-18-ПК</w:t>
            </w:r>
          </w:p>
          <w:p w:rsidR="00F232DC" w:rsidRPr="00D363F0" w:rsidRDefault="00F232DC" w:rsidP="00F232DC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Цифровые технологии в образовании</w:t>
            </w:r>
            <w:proofErr w:type="gramStart"/>
            <w:r w:rsidRPr="00D363F0">
              <w:rPr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D363F0">
              <w:rPr>
                <w:sz w:val="22"/>
                <w:szCs w:val="22"/>
                <w:lang w:eastAsia="en-US"/>
              </w:rPr>
              <w:t xml:space="preserve"> цифровая образовательная среда и </w:t>
            </w:r>
            <w:proofErr w:type="spellStart"/>
            <w:r w:rsidRPr="00D363F0">
              <w:rPr>
                <w:sz w:val="22"/>
                <w:szCs w:val="22"/>
                <w:lang w:eastAsia="en-US"/>
              </w:rPr>
              <w:t>диджитал</w:t>
            </w:r>
            <w:proofErr w:type="spellEnd"/>
            <w:r w:rsidRPr="00D363F0">
              <w:rPr>
                <w:sz w:val="22"/>
                <w:szCs w:val="22"/>
                <w:lang w:eastAsia="en-US"/>
              </w:rPr>
              <w:t xml:space="preserve"> компетентность педагога Центр непрерывного образования и инноваций в Санкт-Петербурге 72 ч.</w:t>
            </w:r>
          </w:p>
          <w:p w:rsidR="00F232DC" w:rsidRPr="00D363F0" w:rsidRDefault="00F232DC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2020г</w:t>
            </w:r>
            <w:proofErr w:type="gramStart"/>
            <w:r w:rsidRPr="00D363F0">
              <w:rPr>
                <w:sz w:val="22"/>
                <w:szCs w:val="22"/>
                <w:lang w:eastAsia="en-US"/>
              </w:rPr>
              <w:t>.д</w:t>
            </w:r>
            <w:proofErr w:type="gramEnd"/>
            <w:r w:rsidRPr="00D363F0">
              <w:rPr>
                <w:sz w:val="22"/>
                <w:szCs w:val="22"/>
                <w:lang w:eastAsia="en-US"/>
              </w:rPr>
              <w:t>екабрь</w:t>
            </w:r>
          </w:p>
          <w:p w:rsidR="00011F23" w:rsidRPr="00D363F0" w:rsidRDefault="00011F23" w:rsidP="00011F23">
            <w:r w:rsidRPr="00D363F0">
              <w:t>«Реализация требований обновленных ФГОС НОО, ФГОС ООО в работе учителя»</w:t>
            </w:r>
          </w:p>
          <w:p w:rsidR="00011F23" w:rsidRPr="00D363F0" w:rsidRDefault="00011F23" w:rsidP="00011F23">
            <w:r w:rsidRPr="00D363F0">
              <w:t>(с применением дистанционных технологий)</w:t>
            </w:r>
          </w:p>
          <w:p w:rsidR="00011F23" w:rsidRPr="00D363F0" w:rsidRDefault="00011F23" w:rsidP="00011F23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D363F0">
              <w:t>Количество часов: 36 часов февраль 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lastRenderedPageBreak/>
              <w:t xml:space="preserve">Почётная грамота Главы города Кимры (2015г.) </w:t>
            </w:r>
          </w:p>
          <w:p w:rsidR="0080504A" w:rsidRPr="00D363F0" w:rsidRDefault="0080504A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 xml:space="preserve">Почётная грамота отдела образования администрации г. Кимры (2016г.,2017г.) </w:t>
            </w:r>
          </w:p>
          <w:p w:rsidR="0080504A" w:rsidRPr="00D363F0" w:rsidRDefault="008050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 xml:space="preserve">Благодарность Главы </w:t>
            </w:r>
            <w:proofErr w:type="spellStart"/>
            <w:r w:rsidRPr="00D363F0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D363F0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D363F0">
              <w:rPr>
                <w:sz w:val="22"/>
                <w:szCs w:val="22"/>
                <w:lang w:eastAsia="en-US"/>
              </w:rPr>
              <w:t>имры</w:t>
            </w:r>
            <w:proofErr w:type="spellEnd"/>
            <w:r w:rsidRPr="00D363F0">
              <w:rPr>
                <w:sz w:val="22"/>
                <w:szCs w:val="22"/>
                <w:lang w:eastAsia="en-US"/>
              </w:rPr>
              <w:t xml:space="preserve"> 2019 г. Распоряжение от </w:t>
            </w:r>
            <w:r w:rsidRPr="00D363F0">
              <w:rPr>
                <w:sz w:val="22"/>
                <w:szCs w:val="22"/>
                <w:lang w:eastAsia="en-US"/>
              </w:rPr>
              <w:lastRenderedPageBreak/>
              <w:t>04.12.2019</w:t>
            </w:r>
          </w:p>
        </w:tc>
      </w:tr>
      <w:tr w:rsidR="00D363F0" w:rsidRPr="00D363F0" w:rsidTr="003758F4">
        <w:trPr>
          <w:trHeight w:val="3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Дмитриева Елена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Учитель музыки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Калининское педагогическое училище, 1988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</w:rPr>
              <w:t>По специальности-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Музыкальное воспитание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F865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3</w:t>
            </w:r>
            <w:r w:rsidR="00F8655B" w:rsidRPr="00D363F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F865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3</w:t>
            </w:r>
            <w:r w:rsidR="00F8655B" w:rsidRPr="00D363F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соответствие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F865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20</w:t>
            </w:r>
            <w:r w:rsidR="00F8655B" w:rsidRPr="00D363F0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</w:rPr>
              <w:t xml:space="preserve">1.Октябрь 2018 год  ФГБОУ </w:t>
            </w:r>
            <w:proofErr w:type="gramStart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proofErr w:type="gramEnd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 xml:space="preserve"> «Тверской Государственный Университет» по теме «Инновационные подходы в работе учителя музыки в условиях реализации ФГОС» в объеме 16 часов.</w:t>
            </w:r>
          </w:p>
          <w:p w:rsidR="00D85633" w:rsidRPr="00D363F0" w:rsidRDefault="00D85633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2. Февраль 2021 год</w:t>
            </w:r>
          </w:p>
          <w:p w:rsidR="00D85633" w:rsidRPr="00D363F0" w:rsidRDefault="00D85633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</w:rPr>
              <w:t xml:space="preserve">ФГБОУ «ТГУ» Межрегиональный методический </w:t>
            </w:r>
            <w:r w:rsidRPr="00D363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марафон «Профессионализм. Мастерство. Творчество. Успех» по теме «Цифровые технологии в образовании: цифровая образовательная среда и ИКТ Компетентность педагога» в объеме 8 часов. </w:t>
            </w:r>
          </w:p>
          <w:p w:rsidR="00D85633" w:rsidRPr="00D363F0" w:rsidRDefault="00D85633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Сертификат № 96-21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1.Почетная грамота Министерства образования и науки РФ. Приказ Министерства образования Тверской области  № 179-н от 21.09.2015</w:t>
            </w:r>
          </w:p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63F0" w:rsidRPr="00D363F0" w:rsidTr="003758F4">
        <w:trPr>
          <w:trHeight w:val="3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363F0">
              <w:rPr>
                <w:sz w:val="22"/>
                <w:szCs w:val="22"/>
                <w:lang w:eastAsia="en-US"/>
              </w:rPr>
              <w:t>Дремкова</w:t>
            </w:r>
            <w:proofErr w:type="spellEnd"/>
            <w:r w:rsidRPr="00D363F0">
              <w:rPr>
                <w:sz w:val="22"/>
                <w:szCs w:val="22"/>
                <w:lang w:eastAsia="en-US"/>
              </w:rPr>
              <w:t xml:space="preserve"> Нина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Мордовский государственный педагогический институт, 1979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</w:rPr>
              <w:t>По специальности-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846B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4</w:t>
            </w:r>
            <w:r w:rsidR="00846BC2" w:rsidRPr="00D363F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46BC2" w:rsidP="008050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19.02.2019 Приказ Министерства обр. Тверской области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№ 9-А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Октябрь 2017 год. ФГБОУ </w:t>
            </w:r>
            <w:proofErr w:type="gramStart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</w:t>
            </w:r>
            <w:proofErr w:type="gramEnd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«Тверской государственный университет» по дополнительной профессиональной программе «Актуальные вопросы подготовки к ОГЭ и ЕГЭ по русскому языку»</w:t>
            </w:r>
          </w:p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Удостоверение 692405763251 регистрационный номер 284-17-ПК в объеме 16 часов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Грамоты гимназии,</w:t>
            </w:r>
            <w:r w:rsidRPr="00D363F0">
              <w:rPr>
                <w:sz w:val="22"/>
                <w:szCs w:val="22"/>
                <w:lang w:eastAsia="en-US"/>
              </w:rPr>
              <w:br/>
              <w:t>Благодарность главы города Кимры, октябрь 2020 г.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63F0" w:rsidRPr="00D363F0" w:rsidTr="003758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Дурнова  Екатерина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соц.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Сергиево-Посадский гуманитарный институт, 2010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по </w:t>
            </w:r>
            <w:proofErr w:type="gramStart"/>
            <w:r w:rsidRPr="00D363F0">
              <w:rPr>
                <w:sz w:val="22"/>
                <w:szCs w:val="22"/>
              </w:rPr>
              <w:t>специальности-психология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0449E9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1</w:t>
            </w:r>
            <w:r w:rsidR="000449E9" w:rsidRPr="00D363F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0449E9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75533F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1. май 2017: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ФГБОУ </w:t>
            </w:r>
            <w:proofErr w:type="gramStart"/>
            <w:r w:rsidRPr="00D363F0">
              <w:rPr>
                <w:sz w:val="22"/>
                <w:szCs w:val="22"/>
              </w:rPr>
              <w:t>ВО</w:t>
            </w:r>
            <w:proofErr w:type="gramEnd"/>
            <w:r w:rsidRPr="00D363F0">
              <w:rPr>
                <w:sz w:val="22"/>
                <w:szCs w:val="22"/>
              </w:rPr>
              <w:t xml:space="preserve"> «Тверской Государственный Университет» по теме «Теоретические и методические аспекты преподавания курса ОРКСЭ и предметной области ОДНКНР в условиях </w:t>
            </w:r>
            <w:proofErr w:type="spellStart"/>
            <w:r w:rsidRPr="00D363F0">
              <w:rPr>
                <w:sz w:val="22"/>
                <w:szCs w:val="22"/>
              </w:rPr>
              <w:t>релиации</w:t>
            </w:r>
            <w:proofErr w:type="spellEnd"/>
            <w:r w:rsidRPr="00D363F0">
              <w:rPr>
                <w:sz w:val="22"/>
                <w:szCs w:val="22"/>
              </w:rPr>
              <w:t xml:space="preserve"> ФГОС» (72 часа). Рег.№ 2181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2. 2018 январь 2018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АНОДПО «инновационный образовательный центр повышения квалификации и переподготовки «Мой университет» по теме </w:t>
            </w:r>
            <w:r w:rsidRPr="00D363F0">
              <w:rPr>
                <w:sz w:val="22"/>
                <w:szCs w:val="22"/>
              </w:rPr>
              <w:lastRenderedPageBreak/>
              <w:t>«Психолого-коррекционное сопровождение детей с ОВЗ в общеобразовательной школе в условиях введение ФГОС» (144 часа). Рег. № 22-14-69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3. декабрь 2019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ФГБОУ </w:t>
            </w:r>
            <w:proofErr w:type="gramStart"/>
            <w:r w:rsidRPr="00D363F0">
              <w:rPr>
                <w:sz w:val="22"/>
                <w:szCs w:val="22"/>
              </w:rPr>
              <w:t>ВО</w:t>
            </w:r>
            <w:proofErr w:type="gramEnd"/>
            <w:r w:rsidRPr="00D363F0">
              <w:rPr>
                <w:sz w:val="22"/>
                <w:szCs w:val="22"/>
              </w:rPr>
              <w:t xml:space="preserve"> «Тверской Государственный Университет» по теме «Специалист школьной службы </w:t>
            </w:r>
            <w:proofErr w:type="spellStart"/>
            <w:r w:rsidRPr="00D363F0">
              <w:rPr>
                <w:sz w:val="22"/>
                <w:szCs w:val="22"/>
              </w:rPr>
              <w:t>примерения</w:t>
            </w:r>
            <w:proofErr w:type="spellEnd"/>
            <w:r w:rsidRPr="00D363F0">
              <w:rPr>
                <w:sz w:val="22"/>
                <w:szCs w:val="22"/>
              </w:rPr>
              <w:t>» (16 часов). Рег. № 1166-18-ПК</w:t>
            </w:r>
          </w:p>
          <w:p w:rsidR="000449E9" w:rsidRPr="00D363F0" w:rsidRDefault="000449E9" w:rsidP="009B5BA2">
            <w:pPr>
              <w:jc w:val="center"/>
              <w:rPr>
                <w:sz w:val="22"/>
                <w:szCs w:val="22"/>
              </w:rPr>
            </w:pPr>
          </w:p>
          <w:p w:rsidR="000449E9" w:rsidRPr="00D363F0" w:rsidRDefault="000449E9" w:rsidP="000449E9">
            <w:pPr>
              <w:pStyle w:val="ConsPlusNonformat"/>
              <w:jc w:val="center"/>
              <w:rPr>
                <w:bCs/>
              </w:rPr>
            </w:pPr>
            <w:r w:rsidRPr="00D363F0">
              <w:rPr>
                <w:rFonts w:ascii="Times New Roman" w:hAnsi="Times New Roman" w:cs="Times New Roman"/>
                <w:bCs/>
              </w:rPr>
              <w:t>.Цифровые технологии в образовании</w:t>
            </w:r>
            <w:proofErr w:type="gramStart"/>
            <w:r w:rsidRPr="00D363F0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D363F0">
              <w:rPr>
                <w:rFonts w:ascii="Times New Roman" w:hAnsi="Times New Roman" w:cs="Times New Roman"/>
                <w:bCs/>
              </w:rPr>
              <w:t xml:space="preserve"> цифровая образовательная среда и </w:t>
            </w:r>
            <w:proofErr w:type="spellStart"/>
            <w:r w:rsidRPr="00D363F0">
              <w:rPr>
                <w:rFonts w:ascii="Times New Roman" w:hAnsi="Times New Roman" w:cs="Times New Roman"/>
                <w:bCs/>
              </w:rPr>
              <w:t>диджитал</w:t>
            </w:r>
            <w:proofErr w:type="spellEnd"/>
            <w:r w:rsidRPr="00D363F0">
              <w:rPr>
                <w:rFonts w:ascii="Times New Roman" w:hAnsi="Times New Roman" w:cs="Times New Roman"/>
                <w:bCs/>
              </w:rPr>
              <w:t xml:space="preserve"> компетентность педагога </w:t>
            </w:r>
            <w:r w:rsidRPr="00D363F0">
              <w:rPr>
                <w:bCs/>
              </w:rPr>
              <w:t>Центр непрерывного образования и инноваций в Санкт-Петербурге 72 ч.</w:t>
            </w:r>
          </w:p>
          <w:p w:rsidR="000449E9" w:rsidRPr="00D363F0" w:rsidRDefault="000449E9" w:rsidP="000449E9">
            <w:pPr>
              <w:jc w:val="center"/>
              <w:rPr>
                <w:bCs/>
              </w:rPr>
            </w:pPr>
            <w:r w:rsidRPr="00D363F0">
              <w:rPr>
                <w:bCs/>
              </w:rPr>
              <w:t>2020г</w:t>
            </w:r>
            <w:proofErr w:type="gramStart"/>
            <w:r w:rsidRPr="00D363F0">
              <w:rPr>
                <w:bCs/>
              </w:rPr>
              <w:t>.д</w:t>
            </w:r>
            <w:proofErr w:type="gramEnd"/>
            <w:r w:rsidRPr="00D363F0">
              <w:rPr>
                <w:bCs/>
              </w:rPr>
              <w:t>екабрь</w:t>
            </w:r>
          </w:p>
          <w:p w:rsidR="00846BC2" w:rsidRPr="00D363F0" w:rsidRDefault="00846BC2" w:rsidP="00846BC2">
            <w:r w:rsidRPr="00D363F0">
              <w:t xml:space="preserve">«Развитие функциональной грамотности как средство овладения </w:t>
            </w:r>
            <w:proofErr w:type="gramStart"/>
            <w:r w:rsidRPr="00D363F0">
              <w:t>обучающимися</w:t>
            </w:r>
            <w:proofErr w:type="gramEnd"/>
            <w:r w:rsidRPr="00D363F0">
              <w:t xml:space="preserve"> системой ключевых компетенций.»</w:t>
            </w:r>
          </w:p>
          <w:p w:rsidR="00846BC2" w:rsidRPr="00D363F0" w:rsidRDefault="00846BC2" w:rsidP="00846BC2">
            <w:pPr>
              <w:jc w:val="center"/>
            </w:pPr>
            <w:r w:rsidRPr="00D363F0">
              <w:t>Количество часов: 24 часа</w:t>
            </w:r>
          </w:p>
          <w:p w:rsidR="00846BC2" w:rsidRPr="00D363F0" w:rsidRDefault="00846BC2" w:rsidP="00846BC2">
            <w:pPr>
              <w:jc w:val="center"/>
              <w:rPr>
                <w:sz w:val="22"/>
                <w:szCs w:val="22"/>
              </w:rPr>
            </w:pPr>
            <w:r w:rsidRPr="00D363F0">
              <w:t>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lastRenderedPageBreak/>
              <w:t>Грамота гимназии (Пр. №74 от 26.04.2018),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</w:p>
          <w:p w:rsidR="0080504A" w:rsidRPr="00D363F0" w:rsidRDefault="0080504A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Благодарность главы города Кимры. Распоряжение Главы города Кимры  (2019)</w:t>
            </w:r>
          </w:p>
          <w:p w:rsidR="000449E9" w:rsidRPr="00D363F0" w:rsidRDefault="000449E9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</w:p>
        </w:tc>
      </w:tr>
      <w:tr w:rsidR="00D363F0" w:rsidRPr="00D363F0" w:rsidTr="003758F4">
        <w:trPr>
          <w:trHeight w:val="3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Евдокимова Галина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Учитель физкультуры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Коломенский педагогический институт, 1988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</w:rPr>
              <w:t>По специальности-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Учитель физкультуры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8050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3</w:t>
            </w:r>
            <w:r w:rsidR="00F13AED" w:rsidRPr="00D363F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F13AED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соответствие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Сентябрь 2019 год.</w:t>
            </w:r>
          </w:p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Смоленск      ООО «</w:t>
            </w:r>
            <w:proofErr w:type="spellStart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Инфоурок</w:t>
            </w:r>
            <w:proofErr w:type="spellEnd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  по программе повышения квалификации «Педагогическая деятельность по физической культуре в средней школе в условиях реализации ФГОС ООО»</w:t>
            </w:r>
          </w:p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Регистрационный номер 80875 в объеме 108 часов.</w:t>
            </w:r>
          </w:p>
          <w:p w:rsidR="00D85633" w:rsidRPr="00D363F0" w:rsidRDefault="00D85633" w:rsidP="00D856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2. Февраль 2021 год</w:t>
            </w:r>
          </w:p>
          <w:p w:rsidR="00D85633" w:rsidRPr="00D363F0" w:rsidRDefault="00D85633" w:rsidP="00D856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</w:rPr>
              <w:t xml:space="preserve">ФГБОУ «ТГУ» Межрегиональный методический марафон «Профессионализм. Мастерство. Творчество. Успех» по теме «Цифровые технологии в образовании: цифровая образовательная среда и ИКТ Компетентность педагога» в объеме 8 часов. </w:t>
            </w:r>
          </w:p>
          <w:p w:rsidR="00D85633" w:rsidRPr="00D363F0" w:rsidRDefault="00D85633" w:rsidP="00D856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Сертификат № 95-21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63F0" w:rsidRPr="00D363F0" w:rsidTr="003758F4">
        <w:trPr>
          <w:trHeight w:val="3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Захарова Татьяна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Учитель математики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Тамбовский государственный педагогический институт, 1994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</w:rPr>
              <w:t>По специальности-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Математика и 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77A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2</w:t>
            </w:r>
            <w:r w:rsidR="00977A24" w:rsidRPr="00D363F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F13AED" w:rsidP="00977A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2</w:t>
            </w:r>
            <w:r w:rsidR="00977A24" w:rsidRPr="00D363F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соответствие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77A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20</w:t>
            </w:r>
            <w:r w:rsidR="00977A24" w:rsidRPr="00D363F0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Июнь 2019 год.</w:t>
            </w:r>
          </w:p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Смоленск      ООО «</w:t>
            </w:r>
            <w:proofErr w:type="spellStart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Инфоурок</w:t>
            </w:r>
            <w:proofErr w:type="spellEnd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  по программе повышения квалификации «Методика обучения математике в основной и средней школе в условиях реализации ФГОС ООО»</w:t>
            </w:r>
          </w:p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Регистрационный номер 72020 в объеме 108 часов.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Благодарность главы города Кимры, 2018 год</w:t>
            </w:r>
          </w:p>
        </w:tc>
      </w:tr>
      <w:tr w:rsidR="00D363F0" w:rsidRPr="00D363F0" w:rsidTr="003758F4">
        <w:trPr>
          <w:trHeight w:val="3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Золотова Любовь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ТГУ, 1997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По специальност</w:t>
            </w:r>
            <w:proofErr w:type="gramStart"/>
            <w:r w:rsidRPr="00D363F0">
              <w:rPr>
                <w:sz w:val="22"/>
                <w:szCs w:val="22"/>
              </w:rPr>
              <w:t>и-</w:t>
            </w:r>
            <w:proofErr w:type="gramEnd"/>
            <w:r w:rsidRPr="00D363F0">
              <w:rPr>
                <w:sz w:val="22"/>
                <w:szCs w:val="22"/>
              </w:rPr>
              <w:t xml:space="preserve"> 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77A24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</w:t>
            </w:r>
            <w:r w:rsidR="00977A24" w:rsidRPr="00D363F0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6D66E4" w:rsidP="00977A24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</w:t>
            </w:r>
            <w:r w:rsidR="00977A24" w:rsidRPr="00D363F0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20.03.2018  Приказ Министерства обр. </w:t>
            </w:r>
            <w:proofErr w:type="spellStart"/>
            <w:r w:rsidRPr="00D363F0">
              <w:rPr>
                <w:sz w:val="22"/>
                <w:szCs w:val="22"/>
              </w:rPr>
              <w:t>Твер</w:t>
            </w:r>
            <w:proofErr w:type="spellEnd"/>
            <w:r w:rsidRPr="00D363F0">
              <w:rPr>
                <w:sz w:val="22"/>
                <w:szCs w:val="22"/>
              </w:rPr>
              <w:t>. обл. №6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</w:rPr>
              <w:t xml:space="preserve">1.Октябрь 2018 год  ФГБОУ </w:t>
            </w:r>
            <w:proofErr w:type="gramStart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proofErr w:type="gramEnd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 xml:space="preserve"> «Тверской Государственный Университет» по теме «Инновационные подходы в работе учителя математики  в условиях реализации ФГОС» в объеме 16 часов. Рег.№ 1119-18-ПК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2. Март 2017 год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Тверской областной институт усовершенствования учителей по теме «Деятельность учителя математики по </w:t>
            </w:r>
            <w:r w:rsidRPr="00D363F0">
              <w:rPr>
                <w:sz w:val="22"/>
                <w:szCs w:val="22"/>
              </w:rPr>
              <w:lastRenderedPageBreak/>
              <w:t>совершенствованию подготовки учащихся к государственной итоговой аттестации» в объеме 16 часов. Рег.№ 599. № бланка удостоверения 690000018972</w:t>
            </w:r>
          </w:p>
          <w:p w:rsidR="006D66E4" w:rsidRPr="00D363F0" w:rsidRDefault="006D66E4" w:rsidP="006D66E4">
            <w:pPr>
              <w:pStyle w:val="ConsPlusNonformat"/>
              <w:jc w:val="center"/>
              <w:rPr>
                <w:bCs/>
              </w:rPr>
            </w:pPr>
            <w:r w:rsidRPr="00D363F0">
              <w:rPr>
                <w:rFonts w:ascii="Times New Roman" w:hAnsi="Times New Roman" w:cs="Times New Roman"/>
                <w:bCs/>
              </w:rPr>
              <w:t>Цифровые технологии в образовании</w:t>
            </w:r>
            <w:proofErr w:type="gramStart"/>
            <w:r w:rsidRPr="00D363F0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D363F0">
              <w:rPr>
                <w:rFonts w:ascii="Times New Roman" w:hAnsi="Times New Roman" w:cs="Times New Roman"/>
                <w:bCs/>
              </w:rPr>
              <w:t xml:space="preserve"> цифровая образовательная среда и </w:t>
            </w:r>
            <w:proofErr w:type="spellStart"/>
            <w:r w:rsidRPr="00D363F0">
              <w:rPr>
                <w:rFonts w:ascii="Times New Roman" w:hAnsi="Times New Roman" w:cs="Times New Roman"/>
                <w:bCs/>
              </w:rPr>
              <w:t>диджитал</w:t>
            </w:r>
            <w:proofErr w:type="spellEnd"/>
            <w:r w:rsidRPr="00D363F0">
              <w:rPr>
                <w:rFonts w:ascii="Times New Roman" w:hAnsi="Times New Roman" w:cs="Times New Roman"/>
                <w:bCs/>
              </w:rPr>
              <w:t xml:space="preserve"> компетентность педагога </w:t>
            </w:r>
            <w:r w:rsidRPr="00D363F0">
              <w:rPr>
                <w:bCs/>
              </w:rPr>
              <w:t>Центр непрерывного образования и инноваций в Санкт-Петербурге 72 ч.</w:t>
            </w:r>
          </w:p>
          <w:p w:rsidR="006D66E4" w:rsidRPr="00D363F0" w:rsidRDefault="006D66E4" w:rsidP="006D66E4">
            <w:pPr>
              <w:pStyle w:val="ConsPlusNonformat"/>
              <w:jc w:val="center"/>
              <w:rPr>
                <w:bCs/>
              </w:rPr>
            </w:pPr>
            <w:r w:rsidRPr="00D363F0">
              <w:rPr>
                <w:bCs/>
              </w:rPr>
              <w:t>2020г</w:t>
            </w:r>
            <w:proofErr w:type="gramStart"/>
            <w:r w:rsidRPr="00D363F0">
              <w:rPr>
                <w:bCs/>
              </w:rPr>
              <w:t>.д</w:t>
            </w:r>
            <w:proofErr w:type="gramEnd"/>
            <w:r w:rsidRPr="00D363F0">
              <w:rPr>
                <w:bCs/>
              </w:rPr>
              <w:t>екабрь</w:t>
            </w:r>
          </w:p>
          <w:p w:rsidR="00C64160" w:rsidRPr="00D363F0" w:rsidRDefault="00C64160" w:rsidP="00C64160">
            <w:r w:rsidRPr="00D363F0">
              <w:t>«Реализация требований обновленных ФГОС НОО, ФГОС ООО в работе учителя»</w:t>
            </w:r>
          </w:p>
          <w:p w:rsidR="00C64160" w:rsidRPr="00D363F0" w:rsidRDefault="00C64160" w:rsidP="00C64160">
            <w:r w:rsidRPr="00D363F0">
              <w:t>(с применением дистанционных технологий)</w:t>
            </w:r>
          </w:p>
          <w:p w:rsidR="00977A24" w:rsidRPr="00D363F0" w:rsidRDefault="00C64160" w:rsidP="00C641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rFonts w:ascii="Times New Roman" w:hAnsi="Times New Roman"/>
                <w:sz w:val="24"/>
                <w:szCs w:val="24"/>
              </w:rPr>
              <w:t>Количество часов: 36 часов</w:t>
            </w:r>
            <w:r w:rsidRPr="00D363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64160" w:rsidRPr="00D363F0" w:rsidRDefault="00C64160" w:rsidP="00C641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ТОИУУ</w:t>
            </w:r>
            <w:proofErr w:type="gramStart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,ф</w:t>
            </w:r>
            <w:proofErr w:type="gramEnd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евраль</w:t>
            </w:r>
            <w:proofErr w:type="spellEnd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 xml:space="preserve"> 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 Почётная грамота МОУ «Гимназия№2», 2010г.</w:t>
            </w:r>
          </w:p>
          <w:p w:rsidR="0080504A" w:rsidRPr="00D363F0" w:rsidRDefault="0080504A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2. Благодарственное письмо отдела образования администрации г. Кимры, 2010г.</w:t>
            </w:r>
          </w:p>
          <w:p w:rsidR="0080504A" w:rsidRPr="00D363F0" w:rsidRDefault="0080504A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3. Благодарность отдела образования администрации г. Кимры, 2018г.</w:t>
            </w:r>
          </w:p>
          <w:p w:rsidR="0080504A" w:rsidRPr="00D363F0" w:rsidRDefault="0080504A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3.Благодарность главы города Кимры. Распоряжение Главы города Кимры от 04.12.2019 г. № 40-рг.</w:t>
            </w:r>
          </w:p>
          <w:p w:rsidR="0080504A" w:rsidRPr="00D363F0" w:rsidRDefault="0080504A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63F0" w:rsidRPr="00D363F0" w:rsidTr="003758F4">
        <w:trPr>
          <w:trHeight w:val="3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Зуева Наталья </w:t>
            </w:r>
            <w:proofErr w:type="spellStart"/>
            <w:r w:rsidRPr="00D363F0">
              <w:rPr>
                <w:sz w:val="22"/>
                <w:szCs w:val="22"/>
              </w:rPr>
              <w:t>Эйнаровна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КГУ 1982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По специальности </w:t>
            </w:r>
            <w:proofErr w:type="gramStart"/>
            <w:r w:rsidRPr="00D363F0">
              <w:rPr>
                <w:sz w:val="22"/>
                <w:szCs w:val="22"/>
              </w:rPr>
              <w:t>–ф</w:t>
            </w:r>
            <w:proofErr w:type="gramEnd"/>
            <w:r w:rsidRPr="00D363F0">
              <w:rPr>
                <w:sz w:val="22"/>
                <w:szCs w:val="22"/>
              </w:rPr>
              <w:t>ранцузский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46BC2" w:rsidP="00C2102C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846BC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3</w:t>
            </w:r>
            <w:r w:rsidR="00846BC2" w:rsidRPr="00D363F0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1.Октябрь 2018 год  ФГБОУ </w:t>
            </w:r>
            <w:proofErr w:type="gramStart"/>
            <w:r w:rsidRPr="00D363F0">
              <w:rPr>
                <w:sz w:val="22"/>
                <w:szCs w:val="22"/>
              </w:rPr>
              <w:t>ВО</w:t>
            </w:r>
            <w:proofErr w:type="gramEnd"/>
            <w:r w:rsidRPr="00D363F0">
              <w:rPr>
                <w:sz w:val="22"/>
                <w:szCs w:val="22"/>
              </w:rPr>
              <w:t xml:space="preserve"> «Тверской Государственный Университет» по теме «Инновационные подходы в работе учителя иностранного языка в условиях реализации ФГОС» в объеме 16 часов.</w:t>
            </w:r>
          </w:p>
          <w:p w:rsidR="00C2102C" w:rsidRPr="00D363F0" w:rsidRDefault="00C2102C" w:rsidP="00C2102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технологии в образовании</w:t>
            </w:r>
            <w:proofErr w:type="gramStart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цифровая образовательная среда и </w:t>
            </w:r>
            <w:proofErr w:type="spellStart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>диджитал</w:t>
            </w:r>
            <w:proofErr w:type="spellEnd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компетентность педагога Центр непрерывного образования и инноваций в Санкт-Петербурге 72 ч.</w:t>
            </w:r>
          </w:p>
          <w:p w:rsidR="00846BC2" w:rsidRPr="00D363F0" w:rsidRDefault="00C2102C" w:rsidP="00846BC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>2020г</w:t>
            </w:r>
            <w:proofErr w:type="gramStart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>екабрь</w:t>
            </w:r>
            <w:r w:rsidR="00846BC2"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Июнь 2022 год ГБОУ ДПО Тверской областной институт усовершенствования </w:t>
            </w:r>
            <w:r w:rsidR="00846BC2"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учителей по программе «Экспертная оценка профессиональной деятельности педагогических работников Тверской области» в объёме 36 часов.</w:t>
            </w:r>
          </w:p>
          <w:p w:rsidR="00C2102C" w:rsidRPr="00D363F0" w:rsidRDefault="00C2102C" w:rsidP="00C210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02C" w:rsidRPr="00D363F0" w:rsidRDefault="00C2102C" w:rsidP="009B5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lastRenderedPageBreak/>
              <w:t>Почетный работник общего образования</w:t>
            </w:r>
            <w:r w:rsidRPr="00D363F0">
              <w:rPr>
                <w:sz w:val="22"/>
                <w:szCs w:val="22"/>
              </w:rPr>
              <w:br/>
              <w:t>Благодарность главы города Кимры, 2018 год</w:t>
            </w:r>
            <w:r w:rsidRPr="00D363F0">
              <w:rPr>
                <w:sz w:val="22"/>
                <w:szCs w:val="22"/>
              </w:rPr>
              <w:br/>
              <w:t>Почетная грамота Кимрской городской думы, 2019 год</w:t>
            </w:r>
          </w:p>
        </w:tc>
      </w:tr>
      <w:tr w:rsidR="00D363F0" w:rsidRPr="00D363F0" w:rsidTr="003758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A7" w:rsidRPr="00D363F0" w:rsidRDefault="004357A7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A7" w:rsidRPr="00D363F0" w:rsidRDefault="004357A7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Иванова Мария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A7" w:rsidRPr="00D363F0" w:rsidRDefault="004357A7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A7" w:rsidRPr="00D363F0" w:rsidRDefault="004357A7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Тверской государственный университет</w:t>
            </w:r>
          </w:p>
          <w:p w:rsidR="004357A7" w:rsidRPr="00D363F0" w:rsidRDefault="004357A7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,2020</w:t>
            </w:r>
          </w:p>
          <w:p w:rsidR="004357A7" w:rsidRPr="00D363F0" w:rsidRDefault="004357A7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По специальности </w:t>
            </w:r>
            <w:proofErr w:type="spellStart"/>
            <w:r w:rsidRPr="00D363F0">
              <w:rPr>
                <w:sz w:val="22"/>
                <w:szCs w:val="22"/>
              </w:rPr>
              <w:t>биолог</w:t>
            </w:r>
            <w:proofErr w:type="gramStart"/>
            <w:r w:rsidRPr="00D363F0">
              <w:rPr>
                <w:sz w:val="22"/>
                <w:szCs w:val="22"/>
              </w:rPr>
              <w:t>,э</w:t>
            </w:r>
            <w:proofErr w:type="gramEnd"/>
            <w:r w:rsidRPr="00D363F0">
              <w:rPr>
                <w:sz w:val="22"/>
                <w:szCs w:val="22"/>
              </w:rPr>
              <w:t>колог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A7" w:rsidRPr="00D363F0" w:rsidRDefault="004357A7" w:rsidP="000A5FA7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A7" w:rsidRPr="00D363F0" w:rsidRDefault="004357A7" w:rsidP="000A5FA7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A7" w:rsidRPr="00D363F0" w:rsidRDefault="004357A7" w:rsidP="009B5BA2">
            <w:pPr>
              <w:jc w:val="center"/>
              <w:rPr>
                <w:sz w:val="22"/>
                <w:szCs w:val="22"/>
              </w:rPr>
            </w:pPr>
            <w:proofErr w:type="spellStart"/>
            <w:r w:rsidRPr="00D363F0">
              <w:rPr>
                <w:sz w:val="22"/>
                <w:szCs w:val="22"/>
              </w:rPr>
              <w:t>соттветствие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A7" w:rsidRPr="00D363F0" w:rsidRDefault="004357A7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A7" w:rsidRPr="00D363F0" w:rsidRDefault="004357A7" w:rsidP="009B5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A7" w:rsidRPr="00D363F0" w:rsidRDefault="004357A7" w:rsidP="009B5BA2">
            <w:pPr>
              <w:jc w:val="center"/>
              <w:rPr>
                <w:sz w:val="22"/>
                <w:szCs w:val="22"/>
              </w:rPr>
            </w:pPr>
          </w:p>
        </w:tc>
      </w:tr>
      <w:tr w:rsidR="00D363F0" w:rsidRPr="00D363F0" w:rsidTr="003758F4">
        <w:trPr>
          <w:trHeight w:val="3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Казакова Светлана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Омский государственный педагогический институт им. А.М. Горького, 1979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</w:rPr>
              <w:t>По специальности-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8050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4</w:t>
            </w:r>
            <w:r w:rsidR="00F13AED" w:rsidRPr="00D363F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8050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4</w:t>
            </w:r>
            <w:r w:rsidR="00F13AED" w:rsidRPr="00D363F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75533F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75533F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 год</w:t>
            </w: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Автономная некоммерческая организация «Центр дополнительного образования Профессионал-Р» </w:t>
            </w: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«Психолого-педагогическая компетентность» 72 часа.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Медаль «За трудовую доблесть» Указ Президиума Верховного Совета 20.08.1986 г.</w:t>
            </w:r>
          </w:p>
        </w:tc>
      </w:tr>
      <w:tr w:rsidR="00D363F0" w:rsidRPr="00D363F0" w:rsidTr="003758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Комендант Наталья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МГАФК,2003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По </w:t>
            </w:r>
            <w:proofErr w:type="gramStart"/>
            <w:r w:rsidRPr="00D363F0">
              <w:rPr>
                <w:sz w:val="22"/>
                <w:szCs w:val="22"/>
              </w:rPr>
              <w:t>специальности-физическая</w:t>
            </w:r>
            <w:proofErr w:type="gramEnd"/>
            <w:r w:rsidRPr="00D363F0">
              <w:rPr>
                <w:sz w:val="22"/>
                <w:szCs w:val="22"/>
              </w:rPr>
              <w:t xml:space="preserve">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3758F4" w:rsidP="0080504A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3758F4" w:rsidP="0080504A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75533F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75533F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2019 Октябрь 2018 год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ФГБОУ </w:t>
            </w:r>
            <w:proofErr w:type="gramStart"/>
            <w:r w:rsidRPr="00D363F0">
              <w:rPr>
                <w:sz w:val="22"/>
                <w:szCs w:val="22"/>
              </w:rPr>
              <w:t>ВО</w:t>
            </w:r>
            <w:proofErr w:type="gramEnd"/>
            <w:r w:rsidRPr="00D363F0">
              <w:rPr>
                <w:sz w:val="22"/>
                <w:szCs w:val="22"/>
              </w:rPr>
              <w:t xml:space="preserve"> «Тверской Государственный Университет» по теме «Инновационные подходы в работе учителя физической культуры в условиях реализации ФГОС» в объеме 16 часов. Рег.№ 1121-18-ПК</w:t>
            </w:r>
          </w:p>
          <w:p w:rsidR="003758F4" w:rsidRPr="00D363F0" w:rsidRDefault="003758F4" w:rsidP="003758F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технологии в образовании</w:t>
            </w:r>
            <w:proofErr w:type="gramStart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цифровая образовательная среда и </w:t>
            </w:r>
            <w:proofErr w:type="spellStart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диджитал</w:t>
            </w:r>
            <w:proofErr w:type="spellEnd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компетентность педагога Центр непрерывного образования и инноваций в Санкт-Петербурге 72 ч.</w:t>
            </w:r>
          </w:p>
          <w:p w:rsidR="003758F4" w:rsidRPr="00D363F0" w:rsidRDefault="003758F4" w:rsidP="003758F4">
            <w:pPr>
              <w:jc w:val="center"/>
              <w:rPr>
                <w:bCs/>
              </w:rPr>
            </w:pPr>
            <w:r w:rsidRPr="00D363F0">
              <w:rPr>
                <w:bCs/>
              </w:rPr>
              <w:t>2020г</w:t>
            </w:r>
            <w:proofErr w:type="gramStart"/>
            <w:r w:rsidRPr="00D363F0">
              <w:rPr>
                <w:bCs/>
              </w:rPr>
              <w:t>.д</w:t>
            </w:r>
            <w:proofErr w:type="gramEnd"/>
            <w:r w:rsidRPr="00D363F0">
              <w:rPr>
                <w:bCs/>
              </w:rPr>
              <w:t>екабрь</w:t>
            </w:r>
          </w:p>
          <w:p w:rsidR="003758F4" w:rsidRPr="00D363F0" w:rsidRDefault="003758F4" w:rsidP="003758F4">
            <w:pPr>
              <w:jc w:val="center"/>
              <w:rPr>
                <w:bCs/>
              </w:rPr>
            </w:pPr>
            <w:r w:rsidRPr="00D363F0">
              <w:t>«Программа воспитания: от конструирования к реализации» в объеме 16 часов</w:t>
            </w:r>
          </w:p>
          <w:p w:rsidR="003758F4" w:rsidRPr="00D363F0" w:rsidRDefault="003758F4" w:rsidP="003758F4">
            <w:pPr>
              <w:jc w:val="center"/>
              <w:rPr>
                <w:sz w:val="22"/>
                <w:szCs w:val="22"/>
              </w:rPr>
            </w:pPr>
          </w:p>
          <w:p w:rsidR="006D629D" w:rsidRPr="00D363F0" w:rsidRDefault="003758F4" w:rsidP="006D629D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2020</w:t>
            </w:r>
            <w:r w:rsidR="006D629D" w:rsidRPr="00D363F0">
              <w:rPr>
                <w:rFonts w:eastAsiaTheme="minorEastAsia"/>
              </w:rPr>
              <w:t xml:space="preserve"> </w:t>
            </w:r>
            <w:r w:rsidR="006D629D" w:rsidRPr="00D363F0">
              <w:rPr>
                <w:sz w:val="22"/>
                <w:szCs w:val="22"/>
              </w:rPr>
              <w:t>Май 2021год</w:t>
            </w:r>
          </w:p>
          <w:p w:rsidR="006D629D" w:rsidRPr="00D363F0" w:rsidRDefault="006D629D" w:rsidP="006D629D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ООО «Центр инновационного образования и воспитания»</w:t>
            </w:r>
            <w:proofErr w:type="gramStart"/>
            <w:r w:rsidRPr="00D363F0">
              <w:rPr>
                <w:sz w:val="22"/>
                <w:szCs w:val="22"/>
              </w:rPr>
              <w:t xml:space="preserve"> ,</w:t>
            </w:r>
            <w:proofErr w:type="gramEnd"/>
            <w:r w:rsidRPr="00D363F0">
              <w:rPr>
                <w:sz w:val="22"/>
                <w:szCs w:val="22"/>
              </w:rPr>
              <w:t>обучение по теме «Навыки оказания первой помощи в образовательных организациях» в объеме 36 часов.</w:t>
            </w:r>
          </w:p>
          <w:p w:rsidR="006D629D" w:rsidRPr="00D363F0" w:rsidRDefault="006D629D" w:rsidP="006D629D">
            <w:pPr>
              <w:pStyle w:val="ConsPlusNonformat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363F0">
              <w:rPr>
                <w:b/>
                <w:sz w:val="22"/>
                <w:szCs w:val="22"/>
                <w:lang w:eastAsia="en-US"/>
              </w:rPr>
              <w:t xml:space="preserve">«Развитие функциональной грамотности как средство овладения </w:t>
            </w:r>
            <w:proofErr w:type="gramStart"/>
            <w:r w:rsidRPr="00D363F0">
              <w:rPr>
                <w:b/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D363F0">
              <w:rPr>
                <w:b/>
                <w:sz w:val="22"/>
                <w:szCs w:val="22"/>
                <w:lang w:eastAsia="en-US"/>
              </w:rPr>
              <w:t xml:space="preserve"> системой ключевых компетенций.»</w:t>
            </w:r>
          </w:p>
          <w:p w:rsidR="006D629D" w:rsidRPr="00D363F0" w:rsidRDefault="006D629D" w:rsidP="006D62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Количество часов: 24 часа</w:t>
            </w:r>
          </w:p>
          <w:p w:rsidR="006D629D" w:rsidRPr="00D363F0" w:rsidRDefault="006D629D" w:rsidP="006D62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ТОИУУ</w:t>
            </w:r>
            <w:proofErr w:type="gramStart"/>
            <w:r w:rsidRPr="00D363F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363F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февраль 2022</w:t>
            </w:r>
          </w:p>
          <w:p w:rsidR="006D629D" w:rsidRPr="00D363F0" w:rsidRDefault="006D629D" w:rsidP="006D629D">
            <w:pPr>
              <w:jc w:val="center"/>
              <w:rPr>
                <w:sz w:val="22"/>
                <w:szCs w:val="22"/>
              </w:rPr>
            </w:pP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</w:p>
          <w:p w:rsidR="006D629D" w:rsidRPr="00D363F0" w:rsidRDefault="006D629D" w:rsidP="009B5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lastRenderedPageBreak/>
              <w:t>1.Грамоты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Гимназии 2018,2019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2.Благодарность отдела образования администрации г. Кимры, 2018, 2019г.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3.Почётная грамота Министерства образования Тверской области. Приказ №195-н от 08.11.2019г.</w:t>
            </w:r>
          </w:p>
        </w:tc>
      </w:tr>
      <w:tr w:rsidR="00D363F0" w:rsidRPr="00D363F0" w:rsidTr="003758F4">
        <w:trPr>
          <w:trHeight w:val="3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D363F0">
              <w:rPr>
                <w:sz w:val="22"/>
                <w:szCs w:val="22"/>
                <w:lang w:eastAsia="en-US"/>
              </w:rPr>
              <w:t>Коновалов</w:t>
            </w:r>
            <w:proofErr w:type="gramEnd"/>
            <w:r w:rsidRPr="00D363F0">
              <w:rPr>
                <w:sz w:val="22"/>
                <w:szCs w:val="22"/>
                <w:lang w:eastAsia="en-US"/>
              </w:rPr>
              <w:t xml:space="preserve"> Анатолий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 xml:space="preserve">Учитель </w:t>
            </w:r>
            <w:proofErr w:type="gramStart"/>
            <w:r w:rsidRPr="00D363F0">
              <w:rPr>
                <w:sz w:val="22"/>
                <w:szCs w:val="22"/>
                <w:lang w:eastAsia="en-US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Смоленский государственный педагогический институт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им. К. Маркса, 1973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</w:rPr>
              <w:t>По специальности-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lastRenderedPageBreak/>
              <w:t>черчение, рисование, труд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B830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lastRenderedPageBreak/>
              <w:t>4</w:t>
            </w:r>
            <w:r w:rsidR="00B830A5" w:rsidRPr="00D363F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B830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3</w:t>
            </w:r>
            <w:r w:rsidR="00B830A5" w:rsidRPr="00D363F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9D" w:rsidRPr="00D363F0" w:rsidRDefault="0080504A" w:rsidP="006D62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Октябрь 2017 год ГБОУ ДПО Тверской областной институт усовершенствования учителей по программе «Экспертная оценка профессиональной деятельности педагогических работников Тверской области» Удостоверение № 23706 в объёме 36 часов.</w:t>
            </w:r>
            <w:r w:rsidR="006D629D" w:rsidRPr="00D363F0">
              <w:rPr>
                <w:b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Грамота ОО, Почетная грамота главы города Кимры, 2020 г.</w:t>
            </w:r>
          </w:p>
        </w:tc>
      </w:tr>
      <w:tr w:rsidR="00D363F0" w:rsidRPr="00D363F0" w:rsidTr="003758F4">
        <w:trPr>
          <w:trHeight w:val="3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Коновалова Нина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Смоленский государственный педагогический институт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им. К. Маркса, 1972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</w:rPr>
              <w:t>По специальности-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B830A5" w:rsidP="008050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B830A5" w:rsidP="008050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22.01.2019 Приказ Министерства обр. Тверской обл.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№ 6 -А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Октябрь 2017 год. ФГБОУ </w:t>
            </w:r>
            <w:proofErr w:type="gramStart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</w:t>
            </w:r>
            <w:proofErr w:type="gramEnd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«Тверской государственный университет» по дополнительной профессиональной программе «Актуальные вопросы подготовки к ОГЭ и ЕГЭ по русскому языку»</w:t>
            </w:r>
          </w:p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Удостоверение 692405763259 регистрационный номер 292-17-ПК в объеме 16 часов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Удостоверение № 304322 «Отличник народного просвещения»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Решение № 164 от 02.10.1986 г.</w:t>
            </w:r>
            <w:r w:rsidR="00BE366B" w:rsidRPr="00D363F0">
              <w:rPr>
                <w:sz w:val="22"/>
                <w:szCs w:val="22"/>
                <w:lang w:eastAsia="en-US"/>
              </w:rPr>
              <w:t>, Благодарность законодательного собрания Тверской области, 2020 г.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63F0" w:rsidRPr="00D363F0" w:rsidTr="003758F4">
        <w:trPr>
          <w:trHeight w:val="3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Конькова Мария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Учитель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КГУ, 1996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B830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3</w:t>
            </w:r>
            <w:r w:rsidR="00B830A5" w:rsidRPr="00D363F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B830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3</w:t>
            </w:r>
            <w:r w:rsidR="00B830A5" w:rsidRPr="00D363F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61" w:rsidRPr="00D363F0" w:rsidRDefault="008A7461" w:rsidP="008A74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17.11.2020</w:t>
            </w:r>
          </w:p>
          <w:p w:rsidR="0080504A" w:rsidRPr="00D363F0" w:rsidRDefault="008A7461" w:rsidP="008A74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Приказ Министерства обр. Тверской обл.</w:t>
            </w:r>
          </w:p>
          <w:p w:rsidR="008A7461" w:rsidRPr="00D363F0" w:rsidRDefault="008A7461" w:rsidP="008A74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№ 43-А</w:t>
            </w:r>
          </w:p>
          <w:p w:rsidR="008A7461" w:rsidRPr="00D363F0" w:rsidRDefault="008A7461" w:rsidP="008A74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Июль 2019 год Московский институт профессиональной переподготовки и повышения квалификации педагогов по программе повышения квалификации «Инновационные подходы в преподавании географии в современном мире в условиях реализации ФГОС» Удостоверение регистрационный номер 0186 в объеме 72 часов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63F0" w:rsidRPr="00D363F0" w:rsidTr="003758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Коромыслова Наталия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КФПТУ</w:t>
            </w:r>
            <w:proofErr w:type="gramStart"/>
            <w:r w:rsidRPr="00D363F0">
              <w:rPr>
                <w:sz w:val="22"/>
                <w:szCs w:val="22"/>
              </w:rPr>
              <w:t>,Т</w:t>
            </w:r>
            <w:proofErr w:type="gramEnd"/>
            <w:r w:rsidRPr="00D363F0">
              <w:rPr>
                <w:sz w:val="22"/>
                <w:szCs w:val="22"/>
              </w:rPr>
              <w:t>ВГУ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По </w:t>
            </w:r>
            <w:proofErr w:type="gramStart"/>
            <w:r w:rsidRPr="00D363F0">
              <w:rPr>
                <w:sz w:val="22"/>
                <w:szCs w:val="22"/>
              </w:rPr>
              <w:t>специальности-психология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3758F4" w:rsidP="005307FF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5307FF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</w:t>
            </w:r>
            <w:r w:rsidR="005307FF" w:rsidRPr="00D363F0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B830A5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1.26.12. 2016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Частное образовательное учреждение дополнительного профессионального </w:t>
            </w:r>
            <w:proofErr w:type="spellStart"/>
            <w:r w:rsidRPr="00D363F0">
              <w:rPr>
                <w:sz w:val="22"/>
                <w:szCs w:val="22"/>
              </w:rPr>
              <w:t>обазования</w:t>
            </w:r>
            <w:proofErr w:type="spellEnd"/>
            <w:r w:rsidRPr="00D363F0">
              <w:rPr>
                <w:sz w:val="22"/>
                <w:szCs w:val="22"/>
              </w:rPr>
              <w:t xml:space="preserve"> “</w:t>
            </w:r>
            <w:proofErr w:type="spellStart"/>
            <w:r w:rsidRPr="00D363F0">
              <w:rPr>
                <w:sz w:val="22"/>
                <w:szCs w:val="22"/>
              </w:rPr>
              <w:t>Инстиут</w:t>
            </w:r>
            <w:proofErr w:type="spellEnd"/>
            <w:r w:rsidRPr="00D363F0">
              <w:rPr>
                <w:sz w:val="22"/>
                <w:szCs w:val="22"/>
              </w:rPr>
              <w:t xml:space="preserve"> переподготовки и повышения квалификации” в объёме 108 ч.  по программе “Реализация ФГОС во внеурочной деятельности”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proofErr w:type="spellStart"/>
            <w:r w:rsidRPr="00D363F0">
              <w:rPr>
                <w:sz w:val="22"/>
                <w:szCs w:val="22"/>
              </w:rPr>
              <w:lastRenderedPageBreak/>
              <w:t>Г.Новочеркасск</w:t>
            </w:r>
            <w:proofErr w:type="spellEnd"/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Рег.</w:t>
            </w:r>
          </w:p>
          <w:p w:rsidR="003758F4" w:rsidRPr="00D363F0" w:rsidRDefault="0080504A" w:rsidP="003758F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3F0">
              <w:rPr>
                <w:sz w:val="22"/>
                <w:szCs w:val="22"/>
              </w:rPr>
              <w:t>№ 5172</w:t>
            </w:r>
            <w:r w:rsidR="003758F4"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Цифровые технологии в образовании</w:t>
            </w:r>
            <w:proofErr w:type="gramStart"/>
            <w:r w:rsidR="003758F4"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3758F4"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цифровая образовательная среда и </w:t>
            </w:r>
            <w:proofErr w:type="spellStart"/>
            <w:r w:rsidR="003758F4"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>диджитал</w:t>
            </w:r>
            <w:proofErr w:type="spellEnd"/>
            <w:r w:rsidR="003758F4"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компетентность педагога Центр непрерывного образования и инноваций в Санкт-Петербурге 72 ч.</w:t>
            </w:r>
          </w:p>
          <w:p w:rsidR="0080504A" w:rsidRPr="00D363F0" w:rsidRDefault="003758F4" w:rsidP="003758F4">
            <w:pPr>
              <w:jc w:val="center"/>
              <w:rPr>
                <w:sz w:val="22"/>
                <w:szCs w:val="22"/>
              </w:rPr>
            </w:pPr>
            <w:r w:rsidRPr="00D363F0">
              <w:rPr>
                <w:bCs/>
              </w:rPr>
              <w:t>2020г</w:t>
            </w:r>
            <w:proofErr w:type="gramStart"/>
            <w:r w:rsidRPr="00D363F0">
              <w:rPr>
                <w:bCs/>
              </w:rPr>
              <w:t>.д</w:t>
            </w:r>
            <w:proofErr w:type="gramEnd"/>
            <w:r w:rsidRPr="00D363F0">
              <w:rPr>
                <w:bCs/>
              </w:rPr>
              <w:t>екабрь</w:t>
            </w:r>
          </w:p>
          <w:p w:rsidR="003758F4" w:rsidRPr="00D363F0" w:rsidRDefault="003758F4" w:rsidP="009B5BA2">
            <w:pPr>
              <w:jc w:val="center"/>
              <w:rPr>
                <w:sz w:val="22"/>
                <w:szCs w:val="22"/>
              </w:rPr>
            </w:pP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2.19 октября 2018 г. ФГБОУ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“Тверской государственный университет”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По теме “Инновационные подходы в работе учителя начальных классов в условиях реализации ФГОС”.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Рег. № 1122 – 18- ПК</w:t>
            </w:r>
          </w:p>
          <w:p w:rsidR="00011F23" w:rsidRPr="00D363F0" w:rsidRDefault="00011F23" w:rsidP="00011F23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3F0">
              <w:rPr>
                <w:rFonts w:ascii="Times New Roman" w:hAnsi="Times New Roman"/>
                <w:sz w:val="24"/>
                <w:szCs w:val="24"/>
              </w:rPr>
              <w:t>«ФГОС: актуальные вопросы методики преподавания в начальной школе» 72 часа</w:t>
            </w:r>
          </w:p>
          <w:p w:rsidR="00011F23" w:rsidRPr="00D363F0" w:rsidRDefault="00011F23" w:rsidP="00011F23">
            <w:pPr>
              <w:jc w:val="center"/>
              <w:rPr>
                <w:sz w:val="22"/>
                <w:szCs w:val="22"/>
              </w:rPr>
            </w:pPr>
            <w:r w:rsidRPr="00D363F0">
              <w:t>ТОИУУ март 2022 г.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lastRenderedPageBreak/>
              <w:t>1.Грамота отдела образования г. Кимры</w:t>
            </w:r>
            <w:proofErr w:type="gramStart"/>
            <w:r w:rsidRPr="00D363F0">
              <w:rPr>
                <w:sz w:val="22"/>
                <w:szCs w:val="22"/>
              </w:rPr>
              <w:t xml:space="preserve">  .</w:t>
            </w:r>
            <w:proofErr w:type="gramEnd"/>
            <w:r w:rsidRPr="00D363F0">
              <w:rPr>
                <w:sz w:val="22"/>
                <w:szCs w:val="22"/>
              </w:rPr>
              <w:t>Приказ №70 от 10.08.17 г.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2.Грамота отдела </w:t>
            </w:r>
            <w:proofErr w:type="spellStart"/>
            <w:r w:rsidRPr="00D363F0">
              <w:rPr>
                <w:sz w:val="22"/>
                <w:szCs w:val="22"/>
              </w:rPr>
              <w:t>обрзования</w:t>
            </w:r>
            <w:proofErr w:type="spellEnd"/>
            <w:r w:rsidRPr="00D363F0">
              <w:rPr>
                <w:sz w:val="22"/>
                <w:szCs w:val="22"/>
              </w:rPr>
              <w:t xml:space="preserve"> г. </w:t>
            </w:r>
            <w:proofErr w:type="spellStart"/>
            <w:r w:rsidRPr="00D363F0">
              <w:rPr>
                <w:sz w:val="22"/>
                <w:szCs w:val="22"/>
              </w:rPr>
              <w:t>Кимры</w:t>
            </w:r>
            <w:proofErr w:type="gramStart"/>
            <w:r w:rsidRPr="00D363F0">
              <w:rPr>
                <w:sz w:val="22"/>
                <w:szCs w:val="22"/>
              </w:rPr>
              <w:t>.П</w:t>
            </w:r>
            <w:proofErr w:type="gramEnd"/>
            <w:r w:rsidRPr="00D363F0">
              <w:rPr>
                <w:sz w:val="22"/>
                <w:szCs w:val="22"/>
              </w:rPr>
              <w:t>риказ</w:t>
            </w:r>
            <w:proofErr w:type="spellEnd"/>
            <w:r w:rsidRPr="00D363F0">
              <w:rPr>
                <w:sz w:val="22"/>
                <w:szCs w:val="22"/>
              </w:rPr>
              <w:t xml:space="preserve"> № 369 от 18.12.2018 г.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3.Грамота отдела образования </w:t>
            </w:r>
            <w:r w:rsidRPr="00D363F0">
              <w:rPr>
                <w:sz w:val="22"/>
                <w:szCs w:val="22"/>
              </w:rPr>
              <w:lastRenderedPageBreak/>
              <w:t>г. Кимры. Приказ № 399 от 06.11.2019 г.</w:t>
            </w:r>
          </w:p>
        </w:tc>
      </w:tr>
      <w:tr w:rsidR="00D363F0" w:rsidRPr="00D363F0" w:rsidTr="003758F4">
        <w:trPr>
          <w:trHeight w:val="3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Кудряшов Сергей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Кимрский механико-технологический техникум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</w:rPr>
              <w:t>По специальности-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 xml:space="preserve">Моделирование и </w:t>
            </w:r>
            <w:r w:rsidRPr="00D363F0">
              <w:rPr>
                <w:sz w:val="22"/>
                <w:szCs w:val="22"/>
                <w:lang w:eastAsia="en-US"/>
              </w:rPr>
              <w:lastRenderedPageBreak/>
              <w:t>конструирование изделий народного потребления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F13AED" w:rsidP="005307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F13AED" w:rsidP="005307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соответствие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5307FF" w:rsidP="00B830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20</w:t>
            </w:r>
            <w:r w:rsidR="00B830A5" w:rsidRPr="00D363F0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63F0" w:rsidRPr="00D363F0" w:rsidTr="003758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Куликова Людмила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proofErr w:type="spellStart"/>
            <w:r w:rsidRPr="00D363F0">
              <w:rPr>
                <w:sz w:val="22"/>
                <w:szCs w:val="22"/>
              </w:rPr>
              <w:t>Моск</w:t>
            </w:r>
            <w:proofErr w:type="spellEnd"/>
            <w:r w:rsidRPr="00D363F0">
              <w:rPr>
                <w:sz w:val="22"/>
                <w:szCs w:val="22"/>
              </w:rPr>
              <w:t>. Гос. Педагогический институт, 1982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По </w:t>
            </w:r>
            <w:proofErr w:type="gramStart"/>
            <w:r w:rsidRPr="00D363F0">
              <w:rPr>
                <w:sz w:val="22"/>
                <w:szCs w:val="22"/>
              </w:rPr>
              <w:t>специальности-преподавание</w:t>
            </w:r>
            <w:proofErr w:type="gramEnd"/>
            <w:r w:rsidRPr="00D363F0">
              <w:rPr>
                <w:sz w:val="22"/>
                <w:szCs w:val="22"/>
              </w:rPr>
              <w:t xml:space="preserve"> в начальной школе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B830A5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4</w:t>
            </w:r>
            <w:r w:rsidR="00B830A5" w:rsidRPr="00D363F0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B830A5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3</w:t>
            </w:r>
            <w:r w:rsidR="00B830A5" w:rsidRPr="00D363F0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соответствие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B830A5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20</w:t>
            </w:r>
            <w:r w:rsidR="00B830A5" w:rsidRPr="00D363F0">
              <w:rPr>
                <w:sz w:val="22"/>
                <w:szCs w:val="22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  <w:lang w:eastAsia="en-US"/>
              </w:rPr>
              <w:t>2018 год</w:t>
            </w:r>
            <w:r w:rsidRPr="00D363F0">
              <w:rPr>
                <w:sz w:val="22"/>
                <w:szCs w:val="22"/>
                <w:lang w:eastAsia="en-US"/>
              </w:rPr>
              <w:br/>
              <w:t xml:space="preserve">Автономная некоммерческая организация «Центр дополнительного образования Профессионал-Р» </w:t>
            </w:r>
            <w:r w:rsidRPr="00D363F0">
              <w:rPr>
                <w:sz w:val="22"/>
                <w:szCs w:val="22"/>
                <w:lang w:eastAsia="en-US"/>
              </w:rPr>
              <w:br/>
              <w:t>«Психолого-педагогическая компетентность» 72 часа.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Грамота ОО, приказ №399 от 06.11.2019</w:t>
            </w:r>
          </w:p>
        </w:tc>
      </w:tr>
      <w:tr w:rsidR="00D363F0" w:rsidRPr="00D363F0" w:rsidTr="003758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36" w:rsidRPr="00D363F0" w:rsidRDefault="00375236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36" w:rsidRPr="00D363F0" w:rsidRDefault="00375236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Лазарева Светлана Федоровна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36" w:rsidRPr="00D363F0" w:rsidRDefault="00375236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36" w:rsidRPr="00D363F0" w:rsidRDefault="00375236" w:rsidP="00375236">
            <w:pPr>
              <w:spacing w:line="276" w:lineRule="auto"/>
              <w:ind w:left="-73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363F0">
              <w:rPr>
                <w:sz w:val="22"/>
                <w:szCs w:val="22"/>
                <w:lang w:eastAsia="en-US"/>
              </w:rPr>
              <w:t>Калязинский</w:t>
            </w:r>
            <w:proofErr w:type="spellEnd"/>
            <w:r w:rsidRPr="00D363F0">
              <w:rPr>
                <w:sz w:val="22"/>
                <w:szCs w:val="22"/>
                <w:lang w:eastAsia="en-US"/>
              </w:rPr>
              <w:t xml:space="preserve"> педагогический колледж, 2018</w:t>
            </w:r>
          </w:p>
          <w:p w:rsidR="00375236" w:rsidRPr="00D363F0" w:rsidRDefault="00375236" w:rsidP="00375236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  <w:lang w:eastAsia="en-US"/>
              </w:rPr>
              <w:t xml:space="preserve">По </w:t>
            </w:r>
            <w:proofErr w:type="gramStart"/>
            <w:r w:rsidRPr="00D363F0">
              <w:rPr>
                <w:sz w:val="22"/>
                <w:szCs w:val="22"/>
                <w:lang w:eastAsia="en-US"/>
              </w:rPr>
              <w:t>специальности-учитель</w:t>
            </w:r>
            <w:proofErr w:type="gramEnd"/>
            <w:r w:rsidRPr="00D363F0">
              <w:rPr>
                <w:sz w:val="22"/>
                <w:szCs w:val="22"/>
                <w:lang w:eastAsia="en-US"/>
              </w:rPr>
              <w:t xml:space="preserve">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36" w:rsidRPr="00D363F0" w:rsidRDefault="00F13AED" w:rsidP="00B830A5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</w:t>
            </w:r>
            <w:r w:rsidR="00B830A5" w:rsidRPr="00D363F0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36" w:rsidRPr="00D363F0" w:rsidRDefault="00B830A5" w:rsidP="005307FF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36" w:rsidRPr="00D363F0" w:rsidRDefault="00375236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Соответствие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36" w:rsidRPr="00D363F0" w:rsidRDefault="00375236" w:rsidP="00B830A5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202</w:t>
            </w:r>
            <w:r w:rsidR="00B830A5" w:rsidRPr="00D363F0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36" w:rsidRPr="00D363F0" w:rsidRDefault="00375236" w:rsidP="009B5BA2">
            <w:pPr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2019 МЦФЭР «Компетенции учителя начальных классов в условиях ФГОС»</w:t>
            </w:r>
          </w:p>
          <w:p w:rsidR="00011F23" w:rsidRPr="00D363F0" w:rsidRDefault="00011F23" w:rsidP="00011F23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3F0">
              <w:rPr>
                <w:rFonts w:ascii="Times New Roman" w:hAnsi="Times New Roman"/>
                <w:sz w:val="24"/>
                <w:szCs w:val="24"/>
              </w:rPr>
              <w:t>«ФГОС: актуальные вопросы методики преподавания в начальной школе» 72 часа</w:t>
            </w:r>
          </w:p>
          <w:p w:rsidR="00011F23" w:rsidRPr="00D363F0" w:rsidRDefault="00011F23" w:rsidP="00011F23">
            <w:pPr>
              <w:jc w:val="center"/>
              <w:rPr>
                <w:sz w:val="22"/>
                <w:szCs w:val="22"/>
                <w:lang w:eastAsia="en-US"/>
              </w:rPr>
            </w:pPr>
            <w:r w:rsidRPr="00D363F0">
              <w:t>ТОИУУ март 2022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36" w:rsidRPr="00D363F0" w:rsidRDefault="00375236" w:rsidP="009B5BA2">
            <w:pPr>
              <w:jc w:val="center"/>
              <w:rPr>
                <w:sz w:val="22"/>
                <w:szCs w:val="22"/>
              </w:rPr>
            </w:pPr>
          </w:p>
        </w:tc>
      </w:tr>
      <w:tr w:rsidR="00D363F0" w:rsidRPr="00D363F0" w:rsidTr="003758F4">
        <w:trPr>
          <w:trHeight w:val="3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363F0">
              <w:rPr>
                <w:sz w:val="22"/>
                <w:szCs w:val="22"/>
                <w:lang w:eastAsia="en-US"/>
              </w:rPr>
              <w:t>Лапухина</w:t>
            </w:r>
            <w:proofErr w:type="spellEnd"/>
            <w:r w:rsidRPr="00D363F0">
              <w:rPr>
                <w:sz w:val="22"/>
                <w:szCs w:val="22"/>
                <w:lang w:eastAsia="en-US"/>
              </w:rPr>
              <w:t xml:space="preserve"> Ирина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Учитель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Московский ордена Ленина и ордена Трудового Красного Знамени государственный педагогический институт им. Ленина , 1976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</w:rPr>
              <w:t>По специальности-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B830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4</w:t>
            </w:r>
            <w:r w:rsidR="00B830A5" w:rsidRPr="00D363F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B830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4</w:t>
            </w:r>
            <w:r w:rsidR="00B830A5" w:rsidRPr="00D363F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5307FF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соответствие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5307FF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363F0">
              <w:rPr>
                <w:sz w:val="22"/>
                <w:szCs w:val="22"/>
                <w:lang w:eastAsia="en-US"/>
              </w:rPr>
              <w:t>Вебинар</w:t>
            </w:r>
            <w:proofErr w:type="spellEnd"/>
            <w:r w:rsidRPr="00D363F0">
              <w:rPr>
                <w:sz w:val="22"/>
                <w:szCs w:val="22"/>
                <w:lang w:eastAsia="en-US"/>
              </w:rPr>
              <w:t xml:space="preserve"> «Проблемы выбора УМК по физике </w:t>
            </w:r>
            <w:proofErr w:type="gramStart"/>
            <w:r w:rsidRPr="00D363F0">
              <w:rPr>
                <w:sz w:val="22"/>
                <w:szCs w:val="22"/>
                <w:lang w:eastAsia="en-US"/>
              </w:rPr>
              <w:t>контексте</w:t>
            </w:r>
            <w:proofErr w:type="gramEnd"/>
            <w:r w:rsidRPr="00D363F0">
              <w:rPr>
                <w:sz w:val="22"/>
                <w:szCs w:val="22"/>
                <w:lang w:eastAsia="en-US"/>
              </w:rPr>
              <w:t xml:space="preserve"> Федерального перечня выбора </w:t>
            </w:r>
            <w:proofErr w:type="spellStart"/>
            <w:r w:rsidRPr="00D363F0">
              <w:rPr>
                <w:sz w:val="22"/>
                <w:szCs w:val="22"/>
                <w:lang w:eastAsia="en-US"/>
              </w:rPr>
              <w:t>уебников</w:t>
            </w:r>
            <w:proofErr w:type="spellEnd"/>
            <w:r w:rsidRPr="00D363F0">
              <w:rPr>
                <w:sz w:val="22"/>
                <w:szCs w:val="22"/>
                <w:lang w:eastAsia="en-US"/>
              </w:rPr>
              <w:t>» 2ч 2016</w:t>
            </w:r>
          </w:p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63F0" w:rsidRPr="00D363F0" w:rsidTr="003758F4">
        <w:trPr>
          <w:trHeight w:val="7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Лобачева Ирина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ind w:hanging="137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Библиотекарь, учитель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ТГУ, 1984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По </w:t>
            </w:r>
            <w:proofErr w:type="gramStart"/>
            <w:r w:rsidRPr="00D363F0">
              <w:rPr>
                <w:sz w:val="22"/>
                <w:szCs w:val="22"/>
              </w:rPr>
              <w:t>специальности-прикладная</w:t>
            </w:r>
            <w:proofErr w:type="gramEnd"/>
            <w:r w:rsidRPr="00D363F0">
              <w:rPr>
                <w:sz w:val="22"/>
                <w:szCs w:val="22"/>
              </w:rPr>
              <w:t xml:space="preserve"> 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B830A5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3</w:t>
            </w:r>
            <w:r w:rsidR="00B830A5" w:rsidRPr="00D363F0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135EC9" w:rsidP="005307FF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23 в гимназии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соответствие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Грамота </w:t>
            </w:r>
            <w:proofErr w:type="spellStart"/>
            <w:r w:rsidRPr="00D363F0">
              <w:rPr>
                <w:sz w:val="22"/>
                <w:szCs w:val="22"/>
              </w:rPr>
              <w:t>ГорОНО</w:t>
            </w:r>
            <w:proofErr w:type="spellEnd"/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(2002, 2004, 2008)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Грамота гимназии</w:t>
            </w:r>
            <w:r w:rsidRPr="00D363F0">
              <w:rPr>
                <w:sz w:val="22"/>
                <w:szCs w:val="22"/>
              </w:rPr>
              <w:br/>
              <w:t>Благодарность главы города Кимры, 2019</w:t>
            </w:r>
            <w:r w:rsidR="005307FF" w:rsidRPr="00D363F0">
              <w:rPr>
                <w:sz w:val="22"/>
                <w:szCs w:val="22"/>
              </w:rPr>
              <w:br/>
              <w:t>Благодарность законодательного собрания Тверской области, 2020 г.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</w:p>
        </w:tc>
      </w:tr>
      <w:tr w:rsidR="00D363F0" w:rsidRPr="00D363F0" w:rsidTr="003758F4">
        <w:trPr>
          <w:trHeight w:val="7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proofErr w:type="spellStart"/>
            <w:r w:rsidRPr="00D363F0">
              <w:rPr>
                <w:sz w:val="22"/>
                <w:szCs w:val="22"/>
              </w:rPr>
              <w:t>Логойда</w:t>
            </w:r>
            <w:proofErr w:type="spellEnd"/>
            <w:r w:rsidRPr="00D363F0">
              <w:rPr>
                <w:sz w:val="22"/>
                <w:szCs w:val="22"/>
              </w:rPr>
              <w:t xml:space="preserve"> Людмила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Учитель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русс</w:t>
            </w:r>
            <w:proofErr w:type="gramStart"/>
            <w:r w:rsidRPr="00D363F0">
              <w:rPr>
                <w:sz w:val="22"/>
                <w:szCs w:val="22"/>
              </w:rPr>
              <w:t>.</w:t>
            </w:r>
            <w:proofErr w:type="gramEnd"/>
            <w:r w:rsidRPr="00D363F0">
              <w:rPr>
                <w:sz w:val="22"/>
                <w:szCs w:val="22"/>
              </w:rPr>
              <w:t xml:space="preserve"> </w:t>
            </w:r>
            <w:proofErr w:type="gramStart"/>
            <w:r w:rsidRPr="00D363F0">
              <w:rPr>
                <w:sz w:val="22"/>
                <w:szCs w:val="22"/>
              </w:rPr>
              <w:t>я</w:t>
            </w:r>
            <w:proofErr w:type="gramEnd"/>
            <w:r w:rsidRPr="00D363F0">
              <w:rPr>
                <w:sz w:val="22"/>
                <w:szCs w:val="22"/>
              </w:rPr>
              <w:t>зыка,</w:t>
            </w:r>
          </w:p>
          <w:p w:rsidR="0080504A" w:rsidRPr="00D363F0" w:rsidRDefault="0080504A" w:rsidP="009B5BA2">
            <w:pPr>
              <w:ind w:hanging="137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Тверской государственный университет,1996</w:t>
            </w:r>
          </w:p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</w:rPr>
              <w:t xml:space="preserve">По </w:t>
            </w:r>
            <w:proofErr w:type="gramStart"/>
            <w:r w:rsidRPr="00D363F0">
              <w:rPr>
                <w:sz w:val="22"/>
                <w:szCs w:val="22"/>
              </w:rPr>
              <w:t>специальности-русский</w:t>
            </w:r>
            <w:proofErr w:type="gramEnd"/>
            <w:r w:rsidRPr="00D363F0">
              <w:rPr>
                <w:sz w:val="22"/>
                <w:szCs w:val="22"/>
              </w:rPr>
              <w:t xml:space="preserve"> язык и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B830A5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</w:rPr>
              <w:t>2</w:t>
            </w:r>
            <w:r w:rsidR="00B830A5" w:rsidRPr="00D363F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B830A5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</w:rPr>
              <w:t>2</w:t>
            </w:r>
            <w:r w:rsidR="00B830A5" w:rsidRPr="00D363F0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20.02.</w:t>
            </w:r>
          </w:p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2018</w:t>
            </w:r>
          </w:p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</w:rPr>
              <w:t xml:space="preserve">Приказ Министерства </w:t>
            </w:r>
            <w:proofErr w:type="spellStart"/>
            <w:r w:rsidRPr="00D363F0">
              <w:rPr>
                <w:sz w:val="22"/>
                <w:szCs w:val="22"/>
              </w:rPr>
              <w:t>обр</w:t>
            </w:r>
            <w:proofErr w:type="gramStart"/>
            <w:r w:rsidRPr="00D363F0">
              <w:rPr>
                <w:sz w:val="22"/>
                <w:szCs w:val="22"/>
              </w:rPr>
              <w:t>.Т</w:t>
            </w:r>
            <w:proofErr w:type="gramEnd"/>
            <w:r w:rsidRPr="00D363F0">
              <w:rPr>
                <w:sz w:val="22"/>
                <w:szCs w:val="22"/>
              </w:rPr>
              <w:t>вер.обл</w:t>
            </w:r>
            <w:proofErr w:type="spellEnd"/>
            <w:r w:rsidRPr="00D363F0">
              <w:rPr>
                <w:sz w:val="22"/>
                <w:szCs w:val="22"/>
              </w:rPr>
              <w:t>. №17-А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1.Октябрь 2017 год</w:t>
            </w:r>
          </w:p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ФГБОУВО</w:t>
            </w:r>
          </w:p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«Тверской государственный университет» по теме «Актуальные вопросы подготовки к ОГЭ и ЕГЭ по русскому языку» в объёме 16ч. </w:t>
            </w:r>
            <w:proofErr w:type="spellStart"/>
            <w:r w:rsidRPr="00D363F0">
              <w:rPr>
                <w:sz w:val="22"/>
                <w:szCs w:val="22"/>
              </w:rPr>
              <w:t>Рег</w:t>
            </w:r>
            <w:proofErr w:type="spellEnd"/>
            <w:r w:rsidRPr="00D363F0">
              <w:rPr>
                <w:sz w:val="22"/>
                <w:szCs w:val="22"/>
              </w:rPr>
              <w:t xml:space="preserve"> №294-17-ПК</w:t>
            </w:r>
          </w:p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2.Октябрь 2018 год ФГБОУВО «Тверской государственный университет»  по теме «Инновационные подходы в работе учителя русского языка и литературы в условиях реализации ФГОС» в объёме 16ч.</w:t>
            </w:r>
          </w:p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D363F0">
              <w:rPr>
                <w:sz w:val="22"/>
                <w:szCs w:val="22"/>
              </w:rPr>
              <w:t>Рег</w:t>
            </w:r>
            <w:proofErr w:type="spellEnd"/>
            <w:r w:rsidRPr="00D363F0">
              <w:rPr>
                <w:sz w:val="22"/>
                <w:szCs w:val="22"/>
              </w:rPr>
              <w:t xml:space="preserve"> №1123-18-ПК</w:t>
            </w:r>
          </w:p>
          <w:p w:rsidR="00243B83" w:rsidRPr="00D363F0" w:rsidRDefault="00243B83" w:rsidP="00243B83">
            <w:pPr>
              <w:pStyle w:val="ConsPlusNonformat"/>
              <w:jc w:val="center"/>
              <w:rPr>
                <w:bCs/>
              </w:rPr>
            </w:pPr>
            <w:r w:rsidRPr="00D363F0">
              <w:rPr>
                <w:rFonts w:ascii="Times New Roman" w:hAnsi="Times New Roman" w:cs="Times New Roman"/>
                <w:bCs/>
              </w:rPr>
              <w:t>Цифровые технологии в образовании</w:t>
            </w:r>
            <w:proofErr w:type="gramStart"/>
            <w:r w:rsidRPr="00D363F0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D363F0">
              <w:rPr>
                <w:rFonts w:ascii="Times New Roman" w:hAnsi="Times New Roman" w:cs="Times New Roman"/>
                <w:bCs/>
              </w:rPr>
              <w:t xml:space="preserve"> цифровая образовательная среда и </w:t>
            </w:r>
            <w:proofErr w:type="spellStart"/>
            <w:r w:rsidRPr="00D363F0">
              <w:rPr>
                <w:rFonts w:ascii="Times New Roman" w:hAnsi="Times New Roman" w:cs="Times New Roman"/>
                <w:bCs/>
              </w:rPr>
              <w:t>диджитал</w:t>
            </w:r>
            <w:proofErr w:type="spellEnd"/>
            <w:r w:rsidRPr="00D363F0">
              <w:rPr>
                <w:rFonts w:ascii="Times New Roman" w:hAnsi="Times New Roman" w:cs="Times New Roman"/>
                <w:bCs/>
              </w:rPr>
              <w:t xml:space="preserve"> компетентность педагога </w:t>
            </w:r>
            <w:r w:rsidRPr="00D363F0">
              <w:rPr>
                <w:bCs/>
              </w:rPr>
              <w:t>Центр непрерывного образования и инноваций в Санкт-Петербурге 72 ч.</w:t>
            </w:r>
          </w:p>
          <w:p w:rsidR="00243B83" w:rsidRPr="00D363F0" w:rsidRDefault="00243B83" w:rsidP="00243B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bCs/>
              </w:rPr>
              <w:t>2020г</w:t>
            </w:r>
            <w:proofErr w:type="gramStart"/>
            <w:r w:rsidRPr="00D363F0">
              <w:rPr>
                <w:bCs/>
              </w:rPr>
              <w:t>.д</w:t>
            </w:r>
            <w:proofErr w:type="gramEnd"/>
            <w:r w:rsidRPr="00D363F0">
              <w:rPr>
                <w:bCs/>
              </w:rPr>
              <w:t>екабрь</w:t>
            </w:r>
          </w:p>
          <w:p w:rsidR="00243B83" w:rsidRPr="00D363F0" w:rsidRDefault="00243B83" w:rsidP="00243B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Курсы «Точка роста» 2021</w:t>
            </w:r>
          </w:p>
          <w:p w:rsidR="00B830A5" w:rsidRPr="00D363F0" w:rsidRDefault="00B830A5" w:rsidP="00243B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t>Подготовка обучающихся к ОГЭ по русскому языку в 2022 год</w:t>
            </w:r>
            <w:proofErr w:type="gramStart"/>
            <w:r w:rsidRPr="00D363F0">
              <w:t>у(</w:t>
            </w:r>
            <w:proofErr w:type="gramEnd"/>
            <w:r w:rsidRPr="00D363F0">
              <w:t>собеседование, тестирование.</w:t>
            </w:r>
            <w:r w:rsidRPr="00D363F0">
              <w:rPr>
                <w:b/>
              </w:rPr>
              <w:t xml:space="preserve"> </w:t>
            </w:r>
            <w:r w:rsidRPr="00D363F0">
              <w:t xml:space="preserve">ТОИУУ </w:t>
            </w:r>
            <w:r w:rsidRPr="00D363F0">
              <w:lastRenderedPageBreak/>
              <w:t>сочинени</w:t>
            </w:r>
            <w:proofErr w:type="gramStart"/>
            <w:r w:rsidRPr="00D363F0">
              <w:t>е(</w:t>
            </w:r>
            <w:proofErr w:type="gramEnd"/>
            <w:r w:rsidRPr="00D363F0">
              <w:t>изложение) 16 часов</w:t>
            </w:r>
          </w:p>
          <w:p w:rsidR="00243B83" w:rsidRPr="00D363F0" w:rsidRDefault="00243B83" w:rsidP="009B5BA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43B83" w:rsidRPr="00D363F0" w:rsidRDefault="00243B83" w:rsidP="009B5BA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lastRenderedPageBreak/>
              <w:t>1.Почётная грамота Министерства образования Тверской области. Приказ №195-н от 08.11.2019г.</w:t>
            </w:r>
          </w:p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</w:rPr>
              <w:t>2.Почётная грамота отдела образования администрации г. Кимры Приказ № 401 от 14.12.2017</w:t>
            </w:r>
          </w:p>
        </w:tc>
      </w:tr>
      <w:tr w:rsidR="00D363F0" w:rsidRPr="00D363F0" w:rsidTr="003758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numPr>
                <w:ilvl w:val="0"/>
                <w:numId w:val="1"/>
              </w:numPr>
              <w:tabs>
                <w:tab w:val="left" w:pos="290"/>
                <w:tab w:val="left" w:pos="4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Мазов Сергей Борисович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Учитель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КПИ, 1983,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МГЗПИ, 1993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По </w:t>
            </w:r>
            <w:proofErr w:type="gramStart"/>
            <w:r w:rsidRPr="00D363F0">
              <w:rPr>
                <w:sz w:val="22"/>
                <w:szCs w:val="22"/>
              </w:rPr>
              <w:t>специальности-химия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5307FF" w:rsidP="00B830A5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4</w:t>
            </w:r>
            <w:r w:rsidR="00B830A5" w:rsidRPr="00D363F0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5307FF" w:rsidP="00B830A5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</w:t>
            </w:r>
            <w:r w:rsidR="00B830A5" w:rsidRPr="00D363F0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75533F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20</w:t>
            </w:r>
            <w:r w:rsidR="0075533F" w:rsidRPr="00D363F0">
              <w:rPr>
                <w:sz w:val="22"/>
                <w:szCs w:val="22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 xml:space="preserve">2016год, ГБОУ ДПО ТОИУУ по теме «Актуальные проблемы преподавания химии в условиях реализации ФГОС» в объеме 108 часов. </w:t>
            </w:r>
            <w:proofErr w:type="spellStart"/>
            <w:r w:rsidRPr="00D363F0">
              <w:rPr>
                <w:sz w:val="22"/>
                <w:szCs w:val="22"/>
                <w:lang w:eastAsia="en-US"/>
              </w:rPr>
              <w:t>Рег</w:t>
            </w:r>
            <w:proofErr w:type="gramStart"/>
            <w:r w:rsidRPr="00D363F0">
              <w:rPr>
                <w:sz w:val="22"/>
                <w:szCs w:val="22"/>
                <w:lang w:eastAsia="en-US"/>
              </w:rPr>
              <w:t>.н</w:t>
            </w:r>
            <w:proofErr w:type="gramEnd"/>
            <w:r w:rsidRPr="00D363F0">
              <w:rPr>
                <w:sz w:val="22"/>
                <w:szCs w:val="22"/>
                <w:lang w:eastAsia="en-US"/>
              </w:rPr>
              <w:t>омер</w:t>
            </w:r>
            <w:proofErr w:type="spellEnd"/>
            <w:r w:rsidRPr="00D363F0">
              <w:rPr>
                <w:sz w:val="22"/>
                <w:szCs w:val="22"/>
                <w:lang w:eastAsia="en-US"/>
              </w:rPr>
              <w:t xml:space="preserve"> 016515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 xml:space="preserve">2016год, ГБОУ ДПО ТОИУУ по теме «ЕГЭ по химии 2017 года: содержание, технологии, проблемы» в объеме 24 часов. </w:t>
            </w:r>
            <w:proofErr w:type="spellStart"/>
            <w:r w:rsidRPr="00D363F0">
              <w:rPr>
                <w:sz w:val="22"/>
                <w:szCs w:val="22"/>
                <w:lang w:eastAsia="en-US"/>
              </w:rPr>
              <w:t>Рег</w:t>
            </w:r>
            <w:proofErr w:type="gramStart"/>
            <w:r w:rsidRPr="00D363F0">
              <w:rPr>
                <w:sz w:val="22"/>
                <w:szCs w:val="22"/>
                <w:lang w:eastAsia="en-US"/>
              </w:rPr>
              <w:t>.н</w:t>
            </w:r>
            <w:proofErr w:type="gramEnd"/>
            <w:r w:rsidRPr="00D363F0">
              <w:rPr>
                <w:sz w:val="22"/>
                <w:szCs w:val="22"/>
                <w:lang w:eastAsia="en-US"/>
              </w:rPr>
              <w:t>омер</w:t>
            </w:r>
            <w:proofErr w:type="spellEnd"/>
            <w:r w:rsidRPr="00D363F0">
              <w:rPr>
                <w:sz w:val="22"/>
                <w:szCs w:val="22"/>
                <w:lang w:eastAsia="en-US"/>
              </w:rPr>
              <w:t xml:space="preserve"> 016445</w:t>
            </w:r>
          </w:p>
          <w:p w:rsidR="00DF4E8A" w:rsidRPr="00D363F0" w:rsidRDefault="00DF4E8A" w:rsidP="00DF4E8A">
            <w:pPr>
              <w:pStyle w:val="ConsPlusNonformat"/>
              <w:jc w:val="center"/>
              <w:rPr>
                <w:bCs/>
              </w:rPr>
            </w:pPr>
            <w:r w:rsidRPr="00D363F0">
              <w:rPr>
                <w:rFonts w:ascii="Times New Roman" w:hAnsi="Times New Roman" w:cs="Times New Roman"/>
                <w:bCs/>
              </w:rPr>
              <w:t>Цифровые технологии в образовании</w:t>
            </w:r>
            <w:proofErr w:type="gramStart"/>
            <w:r w:rsidRPr="00D363F0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D363F0">
              <w:rPr>
                <w:rFonts w:ascii="Times New Roman" w:hAnsi="Times New Roman" w:cs="Times New Roman"/>
                <w:bCs/>
              </w:rPr>
              <w:t xml:space="preserve"> цифровая образовательная среда и </w:t>
            </w:r>
            <w:proofErr w:type="spellStart"/>
            <w:r w:rsidRPr="00D363F0">
              <w:rPr>
                <w:rFonts w:ascii="Times New Roman" w:hAnsi="Times New Roman" w:cs="Times New Roman"/>
                <w:bCs/>
              </w:rPr>
              <w:t>диджитал</w:t>
            </w:r>
            <w:proofErr w:type="spellEnd"/>
            <w:r w:rsidRPr="00D363F0">
              <w:rPr>
                <w:rFonts w:ascii="Times New Roman" w:hAnsi="Times New Roman" w:cs="Times New Roman"/>
                <w:bCs/>
              </w:rPr>
              <w:t xml:space="preserve"> компетентность педагога </w:t>
            </w:r>
            <w:r w:rsidRPr="00D363F0">
              <w:rPr>
                <w:bCs/>
              </w:rPr>
              <w:t>Центр непрерывного образования и инноваций в Санкт-Петербурге 72 ч.</w:t>
            </w:r>
          </w:p>
          <w:p w:rsidR="00DF4E8A" w:rsidRPr="00D363F0" w:rsidRDefault="00DF4E8A" w:rsidP="00DF4E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bCs/>
              </w:rPr>
              <w:t>2020г</w:t>
            </w:r>
            <w:proofErr w:type="gramStart"/>
            <w:r w:rsidRPr="00D363F0">
              <w:rPr>
                <w:bCs/>
              </w:rPr>
              <w:t>.д</w:t>
            </w:r>
            <w:proofErr w:type="gramEnd"/>
            <w:r w:rsidRPr="00D363F0">
              <w:rPr>
                <w:bCs/>
              </w:rPr>
              <w:t>екабрь</w:t>
            </w:r>
          </w:p>
          <w:p w:rsidR="00DF4E8A" w:rsidRPr="00D363F0" w:rsidRDefault="00DF4E8A" w:rsidP="00DF4E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Курсы «Точка роста» 2021</w:t>
            </w:r>
          </w:p>
          <w:p w:rsidR="00DF4E8A" w:rsidRPr="00D363F0" w:rsidRDefault="00DF4E8A" w:rsidP="009B5BA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F4E8A" w:rsidRPr="00D363F0" w:rsidRDefault="00DF4E8A" w:rsidP="009B5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Грамота Министерства образования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Почетная грамота Кимрской городской думы (2019г.)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Грамота отдела образования администрации </w:t>
            </w:r>
            <w:proofErr w:type="spellStart"/>
            <w:r w:rsidRPr="00D363F0">
              <w:rPr>
                <w:sz w:val="22"/>
                <w:szCs w:val="22"/>
              </w:rPr>
              <w:t>г</w:t>
            </w:r>
            <w:proofErr w:type="gramStart"/>
            <w:r w:rsidRPr="00D363F0">
              <w:rPr>
                <w:sz w:val="22"/>
                <w:szCs w:val="22"/>
              </w:rPr>
              <w:t>.К</w:t>
            </w:r>
            <w:proofErr w:type="gramEnd"/>
            <w:r w:rsidRPr="00D363F0">
              <w:rPr>
                <w:sz w:val="22"/>
                <w:szCs w:val="22"/>
              </w:rPr>
              <w:t>имры</w:t>
            </w:r>
            <w:proofErr w:type="spellEnd"/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Приказ №49 от 15.02.2019</w:t>
            </w:r>
          </w:p>
        </w:tc>
      </w:tr>
      <w:tr w:rsidR="00D363F0" w:rsidRPr="00D363F0" w:rsidTr="003758F4">
        <w:trPr>
          <w:trHeight w:val="3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363F0">
              <w:rPr>
                <w:sz w:val="22"/>
                <w:szCs w:val="22"/>
                <w:lang w:eastAsia="en-US"/>
              </w:rPr>
              <w:t>Мелешкова</w:t>
            </w:r>
            <w:proofErr w:type="spellEnd"/>
            <w:r w:rsidRPr="00D363F0">
              <w:rPr>
                <w:sz w:val="22"/>
                <w:szCs w:val="22"/>
                <w:lang w:eastAsia="en-US"/>
              </w:rPr>
              <w:t xml:space="preserve"> Анна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ГБУ высшего профессионального образования «Московский государственный университет приборостроения и информатики, 2007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lastRenderedPageBreak/>
              <w:t>ГБП ОУ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D363F0">
              <w:rPr>
                <w:sz w:val="22"/>
                <w:szCs w:val="22"/>
                <w:lang w:eastAsia="en-US"/>
              </w:rPr>
              <w:t>Калязинский</w:t>
            </w:r>
            <w:proofErr w:type="spellEnd"/>
            <w:r w:rsidRPr="00D363F0">
              <w:rPr>
                <w:sz w:val="22"/>
                <w:szCs w:val="22"/>
                <w:lang w:eastAsia="en-US"/>
              </w:rPr>
              <w:t xml:space="preserve"> колледж»</w:t>
            </w:r>
          </w:p>
          <w:p w:rsidR="0080504A" w:rsidRPr="00D363F0" w:rsidRDefault="000B51A0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2021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Преподавание в начальных классах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5307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lastRenderedPageBreak/>
              <w:t>1</w:t>
            </w:r>
            <w:r w:rsidR="00F13AED" w:rsidRPr="00D363F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F13AED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соответствие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B830A5" w:rsidP="00B830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23" w:rsidRPr="00D363F0" w:rsidRDefault="00011F23" w:rsidP="00011F23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3F0">
              <w:rPr>
                <w:rFonts w:ascii="Times New Roman" w:hAnsi="Times New Roman"/>
                <w:sz w:val="24"/>
                <w:szCs w:val="24"/>
              </w:rPr>
              <w:t>«ФГОС: актуальные вопросы методики преподавания в начальной школе» 72 часа</w:t>
            </w:r>
          </w:p>
          <w:p w:rsidR="0080504A" w:rsidRPr="00D363F0" w:rsidRDefault="00011F23" w:rsidP="00011F2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/>
                <w:sz w:val="24"/>
                <w:szCs w:val="24"/>
              </w:rPr>
              <w:t>ТОИУУ март 2022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63F0" w:rsidRPr="00D363F0" w:rsidTr="003758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363F0">
              <w:rPr>
                <w:sz w:val="22"/>
                <w:szCs w:val="22"/>
                <w:lang w:eastAsia="en-US"/>
              </w:rPr>
              <w:t>Наузияйнен</w:t>
            </w:r>
            <w:proofErr w:type="spellEnd"/>
            <w:r w:rsidRPr="00D363F0">
              <w:rPr>
                <w:sz w:val="22"/>
                <w:szCs w:val="22"/>
                <w:lang w:eastAsia="en-US"/>
              </w:rPr>
              <w:t xml:space="preserve"> Оксана Богдановна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учитель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нач.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363F0">
              <w:rPr>
                <w:sz w:val="22"/>
                <w:szCs w:val="22"/>
                <w:lang w:eastAsia="en-US"/>
              </w:rPr>
              <w:t>Торжокское</w:t>
            </w:r>
            <w:proofErr w:type="spellEnd"/>
            <w:r w:rsidRPr="00D363F0">
              <w:rPr>
                <w:sz w:val="22"/>
                <w:szCs w:val="22"/>
                <w:lang w:eastAsia="en-US"/>
              </w:rPr>
              <w:t xml:space="preserve"> педагогическое училище, 1988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 xml:space="preserve">По </w:t>
            </w:r>
            <w:proofErr w:type="gramStart"/>
            <w:r w:rsidRPr="00D363F0">
              <w:rPr>
                <w:sz w:val="22"/>
                <w:szCs w:val="22"/>
                <w:lang w:eastAsia="en-US"/>
              </w:rPr>
              <w:t>специальности-преподавание</w:t>
            </w:r>
            <w:proofErr w:type="gramEnd"/>
            <w:r w:rsidRPr="00D363F0">
              <w:rPr>
                <w:sz w:val="22"/>
                <w:szCs w:val="22"/>
                <w:lang w:eastAsia="en-US"/>
              </w:rPr>
              <w:t xml:space="preserve"> в начальных классах общеобразовательной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B830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3</w:t>
            </w:r>
            <w:r w:rsidR="00B830A5" w:rsidRPr="00D363F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B830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3</w:t>
            </w:r>
            <w:r w:rsidR="00B830A5" w:rsidRPr="00D363F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Приказ Министерства образования Тверской области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от 24.04.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2018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№ 26-А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2016год, ГБОУ ДПО ТОИУУ по теме «Внедрение технологии проектной деятельности в условиях реализации ФГОС НОО» в объеме 24 часов.</w:t>
            </w:r>
          </w:p>
          <w:p w:rsidR="00563859" w:rsidRPr="00D363F0" w:rsidRDefault="00563859" w:rsidP="0056385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технологии в образовании</w:t>
            </w:r>
            <w:proofErr w:type="gramStart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цифровая образовательная среда и </w:t>
            </w:r>
            <w:proofErr w:type="spellStart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>диджитал</w:t>
            </w:r>
            <w:proofErr w:type="spellEnd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компетентность педагога Центр непрерывного образования и инноваций в Санкт-Петербурге 72 ч.</w:t>
            </w:r>
          </w:p>
          <w:p w:rsidR="00563859" w:rsidRPr="00D363F0" w:rsidRDefault="00563859" w:rsidP="0056385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>2020г</w:t>
            </w:r>
            <w:proofErr w:type="gramStart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>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1.Почётная грамота отдела образования администрации г. Кимры</w:t>
            </w:r>
          </w:p>
          <w:p w:rsidR="0080504A" w:rsidRPr="00D363F0" w:rsidRDefault="0080504A" w:rsidP="009B5BA2">
            <w:pPr>
              <w:pStyle w:val="ConsPlusNonformat"/>
              <w:tabs>
                <w:tab w:val="left" w:pos="4140"/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Приказ № 205 от 18.10.2014 г.</w:t>
            </w:r>
          </w:p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2.Почётная Грамота Департамента  образования Тверской области</w:t>
            </w:r>
          </w:p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Приказ № 88-н  от 16.04.2009 г.</w:t>
            </w:r>
          </w:p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3.Почётная грамота Министерства образования и науки Российской Федерации</w:t>
            </w:r>
          </w:p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Приказ № 972/</w:t>
            </w:r>
            <w:proofErr w:type="gramStart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к-н</w:t>
            </w:r>
            <w:proofErr w:type="gramEnd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 7 .07.2012 г.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4.Почетная грамота кимрской городской Думы 2019 г.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5. Благодарность Законодательного Собрания Тверской области от 12 ноября 2019 г. Распоряжение № 274 –р-н</w:t>
            </w:r>
          </w:p>
        </w:tc>
      </w:tr>
      <w:tr w:rsidR="00D363F0" w:rsidRPr="00D363F0" w:rsidTr="003758F4">
        <w:trPr>
          <w:trHeight w:val="7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proofErr w:type="spellStart"/>
            <w:r w:rsidRPr="00D363F0">
              <w:rPr>
                <w:sz w:val="22"/>
                <w:szCs w:val="22"/>
              </w:rPr>
              <w:t>Носкова</w:t>
            </w:r>
            <w:proofErr w:type="spellEnd"/>
            <w:r w:rsidRPr="00D363F0">
              <w:rPr>
                <w:sz w:val="22"/>
                <w:szCs w:val="22"/>
              </w:rPr>
              <w:t xml:space="preserve"> Ирина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Зам. </w:t>
            </w:r>
            <w:proofErr w:type="spellStart"/>
            <w:r w:rsidRPr="00D363F0">
              <w:rPr>
                <w:sz w:val="22"/>
                <w:szCs w:val="22"/>
              </w:rPr>
              <w:t>дир</w:t>
            </w:r>
            <w:proofErr w:type="spellEnd"/>
            <w:r w:rsidRPr="00D363F0">
              <w:rPr>
                <w:sz w:val="22"/>
                <w:szCs w:val="22"/>
              </w:rPr>
              <w:t>. по УМР, Учитель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истории, </w:t>
            </w:r>
            <w:r w:rsidRPr="00D363F0">
              <w:rPr>
                <w:sz w:val="22"/>
                <w:szCs w:val="22"/>
              </w:rPr>
              <w:lastRenderedPageBreak/>
              <w:t>обществовед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lastRenderedPageBreak/>
              <w:t>Коломенский пединститут,1985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По </w:t>
            </w:r>
            <w:proofErr w:type="gramStart"/>
            <w:r w:rsidRPr="00D363F0">
              <w:rPr>
                <w:sz w:val="22"/>
                <w:szCs w:val="22"/>
              </w:rPr>
              <w:lastRenderedPageBreak/>
              <w:t>специальности-история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C2102C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lastRenderedPageBreak/>
              <w:t>4</w:t>
            </w:r>
            <w:r w:rsidR="00C2102C" w:rsidRPr="00D363F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C2102C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4</w:t>
            </w:r>
            <w:r w:rsidR="00C2102C" w:rsidRPr="00D363F0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19.03.2019 Приказ Минист</w:t>
            </w:r>
            <w:r w:rsidRPr="00D363F0">
              <w:rPr>
                <w:sz w:val="22"/>
                <w:szCs w:val="22"/>
              </w:rPr>
              <w:lastRenderedPageBreak/>
              <w:t xml:space="preserve">ерства </w:t>
            </w:r>
            <w:proofErr w:type="spellStart"/>
            <w:r w:rsidRPr="00D363F0">
              <w:rPr>
                <w:sz w:val="22"/>
                <w:szCs w:val="22"/>
              </w:rPr>
              <w:t>обр</w:t>
            </w:r>
            <w:proofErr w:type="gramStart"/>
            <w:r w:rsidRPr="00D363F0">
              <w:rPr>
                <w:sz w:val="22"/>
                <w:szCs w:val="22"/>
              </w:rPr>
              <w:t>.Т</w:t>
            </w:r>
            <w:proofErr w:type="gramEnd"/>
            <w:r w:rsidRPr="00D363F0">
              <w:rPr>
                <w:sz w:val="22"/>
                <w:szCs w:val="22"/>
              </w:rPr>
              <w:t>вер.обл</w:t>
            </w:r>
            <w:proofErr w:type="spellEnd"/>
            <w:r w:rsidRPr="00D363F0">
              <w:rPr>
                <w:sz w:val="22"/>
                <w:szCs w:val="22"/>
              </w:rPr>
              <w:t>. №15-А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1.Октябрь 2018 год  ФГБОУ </w:t>
            </w:r>
            <w:proofErr w:type="gramStart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proofErr w:type="gramEnd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 xml:space="preserve"> «Тверской Государственный Университет» по теме «Инновационные подходы в </w:t>
            </w:r>
            <w:r w:rsidRPr="00D363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работе истории и обществознания  в условиях реализации ФГОС» в объеме 16 часов. Рег.№ 1124-18-ПК</w:t>
            </w:r>
          </w:p>
          <w:p w:rsidR="0080504A" w:rsidRPr="00D363F0" w:rsidRDefault="0080504A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2.Октябрь 20</w:t>
            </w:r>
            <w:r w:rsidR="00B830A5" w:rsidRPr="00D363F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D363F0">
              <w:rPr>
                <w:rFonts w:ascii="Times New Roman" w:hAnsi="Times New Roman" w:cs="Times New Roman"/>
                <w:sz w:val="22"/>
                <w:szCs w:val="22"/>
              </w:rPr>
              <w:t xml:space="preserve"> год ГБОУ ДПО Тверской областной институт усовершенствования учителей по программе «Экспертная оценка профессиональной деятельности педагогических работников Тверской области» Удостоверение № 23681 в объёме 36 часов.</w:t>
            </w:r>
          </w:p>
          <w:p w:rsidR="00C2102C" w:rsidRPr="00D363F0" w:rsidRDefault="00C2102C" w:rsidP="00C2102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технологии в образовании</w:t>
            </w:r>
            <w:proofErr w:type="gramStart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цифровая образовательная среда и </w:t>
            </w:r>
            <w:proofErr w:type="spellStart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>диджитал</w:t>
            </w:r>
            <w:proofErr w:type="spellEnd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компетентность педагога Центр непрерывного образования и инноваций в Санкт-Петербурге 72 ч.</w:t>
            </w:r>
          </w:p>
          <w:p w:rsidR="00C2102C" w:rsidRPr="00D363F0" w:rsidRDefault="00C2102C" w:rsidP="00C210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>2020г</w:t>
            </w:r>
            <w:proofErr w:type="gramStart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>екабрь</w:t>
            </w:r>
          </w:p>
          <w:p w:rsidR="00C2102C" w:rsidRPr="00D363F0" w:rsidRDefault="00C2102C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FD08C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«Почетный работник общего образования Российской Федерации» Приказ  от 31.08.2001 № 11-142 ОО № </w:t>
            </w:r>
            <w:r w:rsidRPr="00D363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38152;</w:t>
            </w:r>
          </w:p>
          <w:p w:rsidR="0080504A" w:rsidRPr="00D363F0" w:rsidRDefault="0080504A" w:rsidP="00FD08C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</w:rPr>
              <w:t xml:space="preserve">.Почетная грамота Министерства образования и науки РФ. Приказ </w:t>
            </w:r>
            <w:proofErr w:type="spellStart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Минорнауки</w:t>
            </w:r>
            <w:proofErr w:type="spellEnd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 xml:space="preserve"> от 1 августа 2007 г.№ 224;</w:t>
            </w:r>
          </w:p>
          <w:p w:rsidR="0080504A" w:rsidRPr="00D363F0" w:rsidRDefault="0080504A" w:rsidP="00FD08C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.Благодарность губернатора Тверской области .2012 г.</w:t>
            </w:r>
          </w:p>
          <w:p w:rsidR="0080504A" w:rsidRPr="00D363F0" w:rsidRDefault="0080504A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504A" w:rsidRPr="00D363F0" w:rsidRDefault="0080504A" w:rsidP="00FD08C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Почетная грамота губернатора Тверской области</w:t>
            </w:r>
            <w:proofErr w:type="gramStart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декабрь 2019 г.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</w:p>
        </w:tc>
      </w:tr>
      <w:tr w:rsidR="00D363F0" w:rsidRPr="00D363F0" w:rsidTr="003758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Носова Влада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ВМПК, 2004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 xml:space="preserve">По </w:t>
            </w:r>
            <w:proofErr w:type="gramStart"/>
            <w:r w:rsidRPr="00D363F0">
              <w:rPr>
                <w:sz w:val="22"/>
                <w:szCs w:val="22"/>
                <w:lang w:eastAsia="en-US"/>
              </w:rPr>
              <w:t>специальности-иностранный</w:t>
            </w:r>
            <w:proofErr w:type="gramEnd"/>
            <w:r w:rsidRPr="00D363F0">
              <w:rPr>
                <w:sz w:val="22"/>
                <w:szCs w:val="22"/>
                <w:lang w:eastAsia="en-US"/>
              </w:rPr>
              <w:t xml:space="preserve">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0059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1</w:t>
            </w:r>
            <w:r w:rsidR="00005914" w:rsidRPr="00D363F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0059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1</w:t>
            </w:r>
            <w:r w:rsidR="00005914" w:rsidRPr="00D363F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5307FF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5307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20</w:t>
            </w:r>
            <w:r w:rsidR="005307FF" w:rsidRPr="00D363F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 xml:space="preserve">1.Октябрь 2018 год  ФГБОУ </w:t>
            </w:r>
            <w:proofErr w:type="gramStart"/>
            <w:r w:rsidRPr="00D363F0">
              <w:rPr>
                <w:sz w:val="22"/>
                <w:szCs w:val="22"/>
                <w:lang w:eastAsia="en-US"/>
              </w:rPr>
              <w:t>ВО</w:t>
            </w:r>
            <w:proofErr w:type="gramEnd"/>
            <w:r w:rsidRPr="00D363F0">
              <w:rPr>
                <w:sz w:val="22"/>
                <w:szCs w:val="22"/>
                <w:lang w:eastAsia="en-US"/>
              </w:rPr>
              <w:t xml:space="preserve"> «Тверской Государственный Университет» по теме «Инновационные подходы в работе истории и обществознания  в условиях реализации ФГОС» в объеме 16 часов. Рег.№ 1125-18-ПК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2.Август 2019 год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 xml:space="preserve">Тверской областной институт усовершенствования учителей по теме «Введение второго </w:t>
            </w:r>
            <w:r w:rsidRPr="00D363F0">
              <w:rPr>
                <w:sz w:val="22"/>
                <w:szCs w:val="22"/>
                <w:lang w:eastAsia="en-US"/>
              </w:rPr>
              <w:lastRenderedPageBreak/>
              <w:t>иностранного языка как обязательного предмета» регистрационный номер 2952</w:t>
            </w:r>
          </w:p>
          <w:p w:rsidR="007046EA" w:rsidRPr="00D363F0" w:rsidRDefault="0080504A" w:rsidP="007046E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3F0">
              <w:rPr>
                <w:sz w:val="22"/>
                <w:szCs w:val="22"/>
                <w:lang w:eastAsia="en-US"/>
              </w:rPr>
              <w:t>в объеме 16ч</w:t>
            </w:r>
            <w:r w:rsidR="007046EA"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Цифровые технологии в образовании</w:t>
            </w:r>
            <w:proofErr w:type="gramStart"/>
            <w:r w:rsidR="007046EA"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7046EA"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цифровая образовательная среда и </w:t>
            </w:r>
            <w:proofErr w:type="spellStart"/>
            <w:r w:rsidR="007046EA"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>диджитал</w:t>
            </w:r>
            <w:proofErr w:type="spellEnd"/>
            <w:r w:rsidR="007046EA"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компетентность педагога Центр непрерывного образования и инноваций в Санкт-Петербурге 72 ч.</w:t>
            </w:r>
          </w:p>
          <w:p w:rsidR="0080504A" w:rsidRPr="00D363F0" w:rsidRDefault="007046EA" w:rsidP="007046EA">
            <w:pPr>
              <w:spacing w:line="276" w:lineRule="auto"/>
              <w:jc w:val="center"/>
              <w:rPr>
                <w:bCs/>
              </w:rPr>
            </w:pPr>
            <w:r w:rsidRPr="00D363F0">
              <w:rPr>
                <w:bCs/>
              </w:rPr>
              <w:t>2020г</w:t>
            </w:r>
            <w:proofErr w:type="gramStart"/>
            <w:r w:rsidRPr="00D363F0">
              <w:rPr>
                <w:bCs/>
              </w:rPr>
              <w:t>.д</w:t>
            </w:r>
            <w:proofErr w:type="gramEnd"/>
            <w:r w:rsidRPr="00D363F0">
              <w:rPr>
                <w:bCs/>
              </w:rPr>
              <w:t>екабрь</w:t>
            </w:r>
          </w:p>
          <w:p w:rsidR="00005914" w:rsidRPr="00D363F0" w:rsidRDefault="00005914" w:rsidP="00005914">
            <w:pPr>
              <w:rPr>
                <w:sz w:val="28"/>
                <w:szCs w:val="28"/>
              </w:rPr>
            </w:pPr>
            <w:r w:rsidRPr="00D363F0">
              <w:rPr>
                <w:sz w:val="28"/>
                <w:szCs w:val="28"/>
              </w:rPr>
              <w:t>«Навыки оказания первой помощи в образовательных организациях» 2021, 36ч.</w:t>
            </w:r>
          </w:p>
          <w:p w:rsidR="00005914" w:rsidRPr="00D363F0" w:rsidRDefault="00005914" w:rsidP="00005914">
            <w:pPr>
              <w:rPr>
                <w:sz w:val="28"/>
                <w:szCs w:val="28"/>
              </w:rPr>
            </w:pPr>
            <w:r w:rsidRPr="00D363F0">
              <w:rPr>
                <w:sz w:val="28"/>
                <w:szCs w:val="28"/>
              </w:rPr>
              <w:t>«Реализация требований обновленных ФГОС НОО, ФГОС ООО в работе учителя»</w:t>
            </w:r>
          </w:p>
          <w:p w:rsidR="00005914" w:rsidRPr="00D363F0" w:rsidRDefault="00005914" w:rsidP="000059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8"/>
                <w:szCs w:val="28"/>
              </w:rPr>
              <w:t>2022, 36 часов.</w:t>
            </w:r>
          </w:p>
          <w:p w:rsidR="007046EA" w:rsidRPr="00D363F0" w:rsidRDefault="007046E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lastRenderedPageBreak/>
              <w:t>1..Почётная грамота отдела образования  администрации г. Кимры, 2018г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2. 2.Почетная грамота Министерства образования Тверской области    приказ № 195-Н от 08.11.2019.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Грамоты Гимназии 2018,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2019.</w:t>
            </w:r>
          </w:p>
        </w:tc>
      </w:tr>
      <w:tr w:rsidR="00D363F0" w:rsidRPr="00D363F0" w:rsidTr="003758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B830A5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Комлева </w:t>
            </w:r>
            <w:r w:rsidR="0080504A" w:rsidRPr="00D363F0">
              <w:rPr>
                <w:sz w:val="22"/>
                <w:szCs w:val="22"/>
              </w:rPr>
              <w:t xml:space="preserve"> Виктория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B830A5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МГОУ бывший Московский областной педагогический институт имени Н. К. Крупской.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(Студентка 3 курса)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7046E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7046E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5307FF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соот</w:t>
            </w:r>
            <w:r w:rsidR="0080504A" w:rsidRPr="00D363F0">
              <w:rPr>
                <w:sz w:val="22"/>
                <w:szCs w:val="22"/>
              </w:rPr>
              <w:t>ветствие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Грамоты гимназии,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Благодарность Кимрской городской думы</w:t>
            </w:r>
          </w:p>
        </w:tc>
      </w:tr>
      <w:tr w:rsidR="00CE6ED2" w:rsidRPr="00D363F0" w:rsidTr="003758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2" w:rsidRPr="00D363F0" w:rsidRDefault="00CE6ED2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bookmarkStart w:id="0" w:name="_GoBack" w:colFirst="1" w:colLast="9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2" w:rsidRPr="00642F74" w:rsidRDefault="00CE6ED2" w:rsidP="00625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Охрименко Татьяна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2" w:rsidRPr="00642F74" w:rsidRDefault="00CE6ED2" w:rsidP="00625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2" w:rsidRDefault="00CE6ED2" w:rsidP="00625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</w:t>
            </w:r>
          </w:p>
          <w:p w:rsidR="00CE6ED2" w:rsidRDefault="00CE6ED2" w:rsidP="00625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«Тверской государственн</w:t>
            </w:r>
            <w:r>
              <w:rPr>
                <w:sz w:val="22"/>
                <w:szCs w:val="22"/>
              </w:rPr>
              <w:lastRenderedPageBreak/>
              <w:t>ый университет»</w:t>
            </w:r>
          </w:p>
          <w:p w:rsidR="00CE6ED2" w:rsidRPr="00642F74" w:rsidRDefault="00CE6ED2" w:rsidP="00625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Тверь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2" w:rsidRPr="00642F74" w:rsidRDefault="00CE6ED2" w:rsidP="00625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4г.4м.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2" w:rsidRPr="00642F74" w:rsidRDefault="00CE6ED2" w:rsidP="00625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2" w:rsidRPr="00642F74" w:rsidRDefault="00CE6ED2" w:rsidP="00625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2" w:rsidRPr="00642F74" w:rsidRDefault="00CE6ED2" w:rsidP="00625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2" w:rsidRDefault="00CE6ED2" w:rsidP="00625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АНОО ДПО Академия образования взрослых «Альтернатива» по </w:t>
            </w:r>
            <w:r>
              <w:rPr>
                <w:sz w:val="22"/>
                <w:szCs w:val="22"/>
              </w:rPr>
              <w:lastRenderedPageBreak/>
              <w:t>дополнительной профессиональной программе «Педагогические технологии реализации федерального государственного образовательного стандарта образования обучающихся с умственной отсталостью (интеллектуальными нарушениями) в объеме 144 час.</w:t>
            </w:r>
          </w:p>
          <w:p w:rsidR="00CE6ED2" w:rsidRDefault="00CE6ED2" w:rsidP="00625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номер 3249</w:t>
            </w:r>
          </w:p>
          <w:p w:rsidR="00CE6ED2" w:rsidRPr="00642F74" w:rsidRDefault="00CE6ED2" w:rsidP="00625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мая 2020 г.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 Киров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2" w:rsidRPr="00642F74" w:rsidRDefault="00CE6ED2" w:rsidP="00625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bookmarkEnd w:id="0"/>
      <w:tr w:rsidR="00D363F0" w:rsidRPr="00D363F0" w:rsidTr="003758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Панина Светлана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Учитель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proofErr w:type="spellStart"/>
            <w:r w:rsidRPr="00D363F0">
              <w:rPr>
                <w:sz w:val="22"/>
                <w:szCs w:val="22"/>
              </w:rPr>
              <w:t>русс</w:t>
            </w:r>
            <w:proofErr w:type="gramStart"/>
            <w:r w:rsidRPr="00D363F0">
              <w:rPr>
                <w:sz w:val="22"/>
                <w:szCs w:val="22"/>
              </w:rPr>
              <w:t>.я</w:t>
            </w:r>
            <w:proofErr w:type="gramEnd"/>
            <w:r w:rsidRPr="00D363F0">
              <w:rPr>
                <w:sz w:val="22"/>
                <w:szCs w:val="22"/>
              </w:rPr>
              <w:t>зыка</w:t>
            </w:r>
            <w:proofErr w:type="spellEnd"/>
            <w:r w:rsidRPr="00D363F0">
              <w:rPr>
                <w:sz w:val="22"/>
                <w:szCs w:val="22"/>
              </w:rPr>
              <w:t>,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литературы, риторики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КГУ,1977</w:t>
            </w:r>
          </w:p>
          <w:p w:rsidR="0080504A" w:rsidRPr="00D363F0" w:rsidRDefault="0080504A" w:rsidP="009B5BA2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</w:rPr>
              <w:t xml:space="preserve">По </w:t>
            </w:r>
            <w:proofErr w:type="gramStart"/>
            <w:r w:rsidRPr="00D363F0">
              <w:rPr>
                <w:sz w:val="22"/>
                <w:szCs w:val="22"/>
              </w:rPr>
              <w:t>специальности-русский</w:t>
            </w:r>
            <w:proofErr w:type="gramEnd"/>
            <w:r w:rsidRPr="00D363F0">
              <w:rPr>
                <w:sz w:val="22"/>
                <w:szCs w:val="22"/>
              </w:rPr>
              <w:t xml:space="preserve"> язык и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B830A5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</w:rPr>
              <w:t>5</w:t>
            </w:r>
            <w:r w:rsidR="00B830A5" w:rsidRPr="00D363F0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B830A5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</w:rPr>
              <w:t>4</w:t>
            </w:r>
            <w:r w:rsidR="00B830A5" w:rsidRPr="00D363F0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5307FF" w:rsidP="009B5BA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1. октябрь 2017. ФГБОУ </w:t>
            </w:r>
            <w:proofErr w:type="gramStart"/>
            <w:r w:rsidRPr="00D363F0">
              <w:rPr>
                <w:sz w:val="22"/>
                <w:szCs w:val="22"/>
              </w:rPr>
              <w:t>ВО</w:t>
            </w:r>
            <w:proofErr w:type="gramEnd"/>
            <w:r w:rsidRPr="00D363F0">
              <w:rPr>
                <w:sz w:val="22"/>
                <w:szCs w:val="22"/>
              </w:rPr>
              <w:t xml:space="preserve"> «Тверской государственный университет» по программе «Актуальные вопросы подготовки к ОГЭ и ЕГЭ по русскому языку» в объеме 16 час. Рег.№ 298-17-ПК</w:t>
            </w:r>
          </w:p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2.ТОИУУ март 2018г. по теме « Подготовка экспертов по проверке выполнения заданий итогового собеседования по русскому языку в 9 класс» в объеме 16 час. Рег.№ 1734</w:t>
            </w:r>
          </w:p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0504A" w:rsidRPr="00D363F0" w:rsidRDefault="0080504A" w:rsidP="00837251">
            <w:pPr>
              <w:pStyle w:val="a5"/>
              <w:numPr>
                <w:ilvl w:val="0"/>
                <w:numId w:val="4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3. ТОИУУ 29 марта по 22ноября 2018г</w:t>
            </w:r>
            <w:proofErr w:type="gramStart"/>
            <w:r w:rsidRPr="00D363F0">
              <w:rPr>
                <w:sz w:val="22"/>
                <w:szCs w:val="22"/>
              </w:rPr>
              <w:t>.п</w:t>
            </w:r>
            <w:proofErr w:type="gramEnd"/>
            <w:r w:rsidRPr="00D363F0">
              <w:rPr>
                <w:sz w:val="22"/>
                <w:szCs w:val="22"/>
              </w:rPr>
              <w:t>о теме «Организация работы методического объединения учителей русского языка и литературы в условиях введения ФГОС» в объеме 72 час. Рег. № 5320</w:t>
            </w:r>
          </w:p>
          <w:p w:rsidR="00837251" w:rsidRPr="00D363F0" w:rsidRDefault="00837251" w:rsidP="00837251">
            <w:pPr>
              <w:pStyle w:val="a5"/>
              <w:numPr>
                <w:ilvl w:val="0"/>
                <w:numId w:val="4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Цифровые технологии в </w:t>
            </w:r>
            <w:r w:rsidRPr="00D363F0">
              <w:rPr>
                <w:sz w:val="22"/>
                <w:szCs w:val="22"/>
              </w:rPr>
              <w:lastRenderedPageBreak/>
              <w:t>образовании</w:t>
            </w:r>
            <w:proofErr w:type="gramStart"/>
            <w:r w:rsidRPr="00D363F0">
              <w:rPr>
                <w:sz w:val="22"/>
                <w:szCs w:val="22"/>
              </w:rPr>
              <w:t xml:space="preserve"> :</w:t>
            </w:r>
            <w:proofErr w:type="gramEnd"/>
            <w:r w:rsidRPr="00D363F0">
              <w:rPr>
                <w:sz w:val="22"/>
                <w:szCs w:val="22"/>
              </w:rPr>
              <w:t xml:space="preserve"> цифровая образовательная среда и </w:t>
            </w:r>
            <w:proofErr w:type="spellStart"/>
            <w:r w:rsidRPr="00D363F0">
              <w:rPr>
                <w:sz w:val="22"/>
                <w:szCs w:val="22"/>
              </w:rPr>
              <w:t>диджитал</w:t>
            </w:r>
            <w:proofErr w:type="spellEnd"/>
            <w:r w:rsidRPr="00D363F0">
              <w:rPr>
                <w:sz w:val="22"/>
                <w:szCs w:val="22"/>
              </w:rPr>
              <w:t xml:space="preserve"> компетентность педагога Центр непрерывного образования и инноваций в Санкт-Петербурге 72 ч.</w:t>
            </w:r>
          </w:p>
          <w:p w:rsidR="00837251" w:rsidRPr="00D363F0" w:rsidRDefault="00837251" w:rsidP="00837251">
            <w:pPr>
              <w:pStyle w:val="a5"/>
              <w:numPr>
                <w:ilvl w:val="0"/>
                <w:numId w:val="4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2020г</w:t>
            </w:r>
            <w:proofErr w:type="gramStart"/>
            <w:r w:rsidRPr="00D363F0">
              <w:rPr>
                <w:sz w:val="22"/>
                <w:szCs w:val="22"/>
              </w:rPr>
              <w:t>.д</w:t>
            </w:r>
            <w:proofErr w:type="gramEnd"/>
            <w:r w:rsidRPr="00D363F0">
              <w:rPr>
                <w:sz w:val="22"/>
                <w:szCs w:val="22"/>
              </w:rPr>
              <w:t>екабрь</w:t>
            </w:r>
          </w:p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lastRenderedPageBreak/>
              <w:t>Грамоты гимназии,</w:t>
            </w:r>
          </w:p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D363F0">
              <w:rPr>
                <w:sz w:val="22"/>
                <w:szCs w:val="22"/>
              </w:rPr>
              <w:t>ГорОНО</w:t>
            </w:r>
            <w:proofErr w:type="spellEnd"/>
          </w:p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Грамота Министерства образования  Тверской области 2012г.</w:t>
            </w:r>
          </w:p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0504A" w:rsidRPr="00D363F0" w:rsidRDefault="0080504A" w:rsidP="009B5BA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Грамота Министерства образования  Тверской области 2019г.</w:t>
            </w:r>
          </w:p>
          <w:p w:rsidR="00837251" w:rsidRPr="00D363F0" w:rsidRDefault="00837251" w:rsidP="009B5BA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837251" w:rsidRPr="00D363F0" w:rsidRDefault="00837251" w:rsidP="009B5BA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837251" w:rsidRPr="00D363F0" w:rsidRDefault="00837251" w:rsidP="009B5BA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 xml:space="preserve">Почетная грамота </w:t>
            </w:r>
            <w:proofErr w:type="spellStart"/>
            <w:r w:rsidRPr="00D363F0">
              <w:rPr>
                <w:sz w:val="22"/>
                <w:szCs w:val="22"/>
                <w:lang w:eastAsia="en-US"/>
              </w:rPr>
              <w:t>Минестерства</w:t>
            </w:r>
            <w:proofErr w:type="spellEnd"/>
            <w:r w:rsidRPr="00D363F0">
              <w:rPr>
                <w:sz w:val="22"/>
                <w:szCs w:val="22"/>
                <w:lang w:eastAsia="en-US"/>
              </w:rPr>
              <w:t xml:space="preserve"> просвещения РФ</w:t>
            </w:r>
          </w:p>
          <w:p w:rsidR="00837251" w:rsidRPr="00D363F0" w:rsidRDefault="00837251" w:rsidP="009B5BA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Приказ № 154-н</w:t>
            </w:r>
          </w:p>
          <w:p w:rsidR="00837251" w:rsidRPr="00D363F0" w:rsidRDefault="00837251" w:rsidP="009B5BA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От 02.07.2021 года</w:t>
            </w:r>
          </w:p>
        </w:tc>
      </w:tr>
      <w:tr w:rsidR="00D363F0" w:rsidRPr="00D363F0" w:rsidTr="003758F4">
        <w:trPr>
          <w:trHeight w:val="4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363F0">
              <w:rPr>
                <w:sz w:val="22"/>
                <w:szCs w:val="22"/>
                <w:lang w:eastAsia="en-US"/>
              </w:rPr>
              <w:t>Радкевич</w:t>
            </w:r>
            <w:proofErr w:type="spellEnd"/>
            <w:r w:rsidRPr="00D363F0">
              <w:rPr>
                <w:sz w:val="22"/>
                <w:szCs w:val="22"/>
                <w:lang w:eastAsia="en-US"/>
              </w:rPr>
              <w:t xml:space="preserve"> Валентина Степановна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учитель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Горьковский педагогический институт,1967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D363F0">
              <w:rPr>
                <w:sz w:val="22"/>
                <w:szCs w:val="22"/>
                <w:lang w:eastAsia="en-US"/>
              </w:rPr>
              <w:t>По</w:t>
            </w:r>
            <w:proofErr w:type="gramEnd"/>
            <w:r w:rsidRPr="00D363F0">
              <w:rPr>
                <w:sz w:val="22"/>
                <w:szCs w:val="22"/>
                <w:lang w:eastAsia="en-US"/>
              </w:rPr>
              <w:t xml:space="preserve"> специальности-физика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B830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5</w:t>
            </w:r>
            <w:r w:rsidR="00B830A5" w:rsidRPr="00D363F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B830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5</w:t>
            </w:r>
            <w:r w:rsidR="00B830A5" w:rsidRPr="00D363F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5307FF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D363F0">
              <w:rPr>
                <w:sz w:val="22"/>
                <w:szCs w:val="22"/>
                <w:lang w:eastAsia="en-US"/>
              </w:rPr>
              <w:t>Вебинар</w:t>
            </w:r>
            <w:proofErr w:type="spellEnd"/>
            <w:r w:rsidRPr="00D363F0">
              <w:rPr>
                <w:sz w:val="22"/>
                <w:szCs w:val="22"/>
                <w:lang w:eastAsia="en-US"/>
              </w:rPr>
              <w:t xml:space="preserve"> «Проблемы выбора УМК по физике </w:t>
            </w:r>
            <w:proofErr w:type="gramStart"/>
            <w:r w:rsidRPr="00D363F0">
              <w:rPr>
                <w:sz w:val="22"/>
                <w:szCs w:val="22"/>
                <w:lang w:eastAsia="en-US"/>
              </w:rPr>
              <w:t>контексте</w:t>
            </w:r>
            <w:proofErr w:type="gramEnd"/>
            <w:r w:rsidRPr="00D363F0">
              <w:rPr>
                <w:sz w:val="22"/>
                <w:szCs w:val="22"/>
                <w:lang w:eastAsia="en-US"/>
              </w:rPr>
              <w:t xml:space="preserve"> Федерального перечня выбора </w:t>
            </w:r>
            <w:proofErr w:type="spellStart"/>
            <w:r w:rsidRPr="00D363F0">
              <w:rPr>
                <w:sz w:val="22"/>
                <w:szCs w:val="22"/>
                <w:lang w:eastAsia="en-US"/>
              </w:rPr>
              <w:t>уебников</w:t>
            </w:r>
            <w:proofErr w:type="spellEnd"/>
            <w:r w:rsidRPr="00D363F0">
              <w:rPr>
                <w:sz w:val="22"/>
                <w:szCs w:val="22"/>
                <w:lang w:eastAsia="en-US"/>
              </w:rPr>
              <w:t>» 2ч 2015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 xml:space="preserve">2 </w:t>
            </w:r>
            <w:proofErr w:type="spellStart"/>
            <w:r w:rsidRPr="00D363F0">
              <w:rPr>
                <w:sz w:val="22"/>
                <w:szCs w:val="22"/>
                <w:lang w:eastAsia="en-US"/>
              </w:rPr>
              <w:t>Вебинар</w:t>
            </w:r>
            <w:proofErr w:type="spellEnd"/>
            <w:r w:rsidRPr="00D363F0">
              <w:rPr>
                <w:sz w:val="22"/>
                <w:szCs w:val="22"/>
                <w:lang w:eastAsia="en-US"/>
              </w:rPr>
              <w:t xml:space="preserve"> «УМК по физике. Особенности электронных приложений» 2ч 2015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 xml:space="preserve">3 </w:t>
            </w:r>
            <w:proofErr w:type="spellStart"/>
            <w:r w:rsidRPr="00D363F0">
              <w:rPr>
                <w:sz w:val="22"/>
                <w:szCs w:val="22"/>
                <w:lang w:eastAsia="en-US"/>
              </w:rPr>
              <w:t>Вебинар</w:t>
            </w:r>
            <w:proofErr w:type="spellEnd"/>
            <w:r w:rsidRPr="00D363F0">
              <w:rPr>
                <w:sz w:val="22"/>
                <w:szCs w:val="22"/>
                <w:lang w:eastAsia="en-US"/>
              </w:rPr>
              <w:t xml:space="preserve"> « Переходим на ФГОС: достижение </w:t>
            </w:r>
            <w:proofErr w:type="gramStart"/>
            <w:r w:rsidRPr="00D363F0">
              <w:rPr>
                <w:sz w:val="22"/>
                <w:szCs w:val="22"/>
                <w:lang w:eastAsia="en-US"/>
              </w:rPr>
              <w:t>образовательных</w:t>
            </w:r>
            <w:proofErr w:type="gramEnd"/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D363F0">
              <w:rPr>
                <w:sz w:val="22"/>
                <w:szCs w:val="22"/>
                <w:lang w:eastAsia="en-US"/>
              </w:rPr>
              <w:t xml:space="preserve">Результатов на </w:t>
            </w:r>
            <w:proofErr w:type="spellStart"/>
            <w:r w:rsidRPr="00D363F0">
              <w:rPr>
                <w:sz w:val="22"/>
                <w:szCs w:val="22"/>
                <w:lang w:eastAsia="en-US"/>
              </w:rPr>
              <w:t>линостном</w:t>
            </w:r>
            <w:proofErr w:type="spellEnd"/>
            <w:r w:rsidRPr="00D363F0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363F0">
              <w:rPr>
                <w:sz w:val="22"/>
                <w:szCs w:val="22"/>
                <w:lang w:eastAsia="en-US"/>
              </w:rPr>
              <w:t>метапредметном</w:t>
            </w:r>
            <w:proofErr w:type="spellEnd"/>
            <w:r w:rsidRPr="00D363F0">
              <w:rPr>
                <w:sz w:val="22"/>
                <w:szCs w:val="22"/>
                <w:lang w:eastAsia="en-US"/>
              </w:rPr>
              <w:t xml:space="preserve"> и предметном уровнях с УМК по физике издательства « Просвещение» в условиях реализации ФГОС основного общего образования»</w:t>
            </w:r>
            <w:proofErr w:type="gramEnd"/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2ч 2017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 xml:space="preserve">4 </w:t>
            </w:r>
            <w:proofErr w:type="spellStart"/>
            <w:r w:rsidRPr="00D363F0">
              <w:rPr>
                <w:sz w:val="22"/>
                <w:szCs w:val="22"/>
                <w:lang w:eastAsia="en-US"/>
              </w:rPr>
              <w:t>Вебинар</w:t>
            </w:r>
            <w:proofErr w:type="spellEnd"/>
            <w:r w:rsidRPr="00D363F0">
              <w:rPr>
                <w:sz w:val="22"/>
                <w:szCs w:val="22"/>
                <w:lang w:eastAsia="en-US"/>
              </w:rPr>
              <w:t xml:space="preserve"> «Различные подходы в организации работы в классе» 2ч 5Вебинар « </w:t>
            </w:r>
            <w:proofErr w:type="spellStart"/>
            <w:r w:rsidRPr="00D363F0">
              <w:rPr>
                <w:sz w:val="22"/>
                <w:szCs w:val="22"/>
                <w:lang w:eastAsia="en-US"/>
              </w:rPr>
              <w:t>ИспоьзованиеУМК</w:t>
            </w:r>
            <w:proofErr w:type="spellEnd"/>
            <w:r w:rsidRPr="00D363F0">
              <w:rPr>
                <w:sz w:val="22"/>
                <w:szCs w:val="22"/>
                <w:lang w:eastAsia="en-US"/>
              </w:rPr>
              <w:t xml:space="preserve">  «Сферы. Физика» при подготовке к ОГЭ»2ч 2018</w:t>
            </w:r>
          </w:p>
          <w:p w:rsidR="00F82696" w:rsidRPr="00D363F0" w:rsidRDefault="00F82696" w:rsidP="00F82696">
            <w:pPr>
              <w:pStyle w:val="ConsPlusNonformat"/>
              <w:jc w:val="center"/>
              <w:rPr>
                <w:bCs/>
              </w:rPr>
            </w:pPr>
            <w:r w:rsidRPr="00D363F0">
              <w:rPr>
                <w:rFonts w:ascii="Times New Roman" w:hAnsi="Times New Roman" w:cs="Times New Roman"/>
                <w:bCs/>
              </w:rPr>
              <w:t>Цифровые технологии в образовании</w:t>
            </w:r>
            <w:proofErr w:type="gramStart"/>
            <w:r w:rsidRPr="00D363F0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D363F0">
              <w:rPr>
                <w:rFonts w:ascii="Times New Roman" w:hAnsi="Times New Roman" w:cs="Times New Roman"/>
                <w:bCs/>
              </w:rPr>
              <w:t xml:space="preserve"> цифровая образовательная среда и </w:t>
            </w:r>
            <w:proofErr w:type="spellStart"/>
            <w:r w:rsidRPr="00D363F0">
              <w:rPr>
                <w:rFonts w:ascii="Times New Roman" w:hAnsi="Times New Roman" w:cs="Times New Roman"/>
                <w:bCs/>
              </w:rPr>
              <w:t>диджитал</w:t>
            </w:r>
            <w:proofErr w:type="spellEnd"/>
            <w:r w:rsidRPr="00D363F0">
              <w:rPr>
                <w:rFonts w:ascii="Times New Roman" w:hAnsi="Times New Roman" w:cs="Times New Roman"/>
                <w:bCs/>
              </w:rPr>
              <w:t xml:space="preserve"> компетентность педагога </w:t>
            </w:r>
            <w:r w:rsidRPr="00D363F0">
              <w:rPr>
                <w:bCs/>
              </w:rPr>
              <w:t xml:space="preserve">Центр </w:t>
            </w:r>
            <w:r w:rsidRPr="00D363F0">
              <w:rPr>
                <w:bCs/>
              </w:rPr>
              <w:lastRenderedPageBreak/>
              <w:t>непрерывного образования и инноваций в Санкт-Петербурге 72 ч.</w:t>
            </w:r>
          </w:p>
          <w:p w:rsidR="00F82696" w:rsidRPr="00D363F0" w:rsidRDefault="00F82696" w:rsidP="00F8269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bCs/>
              </w:rPr>
              <w:t>2020г</w:t>
            </w:r>
            <w:proofErr w:type="gramStart"/>
            <w:r w:rsidRPr="00D363F0">
              <w:rPr>
                <w:bCs/>
              </w:rPr>
              <w:t>.д</w:t>
            </w:r>
            <w:proofErr w:type="gramEnd"/>
            <w:r w:rsidRPr="00D363F0">
              <w:rPr>
                <w:bCs/>
              </w:rPr>
              <w:t>екабрь</w:t>
            </w:r>
          </w:p>
          <w:p w:rsidR="00F82696" w:rsidRPr="00D363F0" w:rsidRDefault="00F82696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Курсы «Точка роста» 2021</w:t>
            </w:r>
          </w:p>
          <w:p w:rsidR="00F82696" w:rsidRPr="00D363F0" w:rsidRDefault="00F82696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lastRenderedPageBreak/>
              <w:t>1«Отличник народного просвещения» от 06.06.1991 №82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 xml:space="preserve">2 Почетная грамота  председателя. </w:t>
            </w:r>
            <w:proofErr w:type="spellStart"/>
            <w:r w:rsidRPr="00D363F0">
              <w:rPr>
                <w:sz w:val="22"/>
                <w:szCs w:val="22"/>
                <w:lang w:eastAsia="en-US"/>
              </w:rPr>
              <w:t>Законодат</w:t>
            </w:r>
            <w:proofErr w:type="spellEnd"/>
            <w:r w:rsidRPr="00D363F0">
              <w:rPr>
                <w:sz w:val="22"/>
                <w:szCs w:val="22"/>
                <w:lang w:eastAsia="en-US"/>
              </w:rPr>
              <w:t xml:space="preserve">.. собр. </w:t>
            </w:r>
            <w:proofErr w:type="spellStart"/>
            <w:r w:rsidRPr="00D363F0">
              <w:rPr>
                <w:sz w:val="22"/>
                <w:szCs w:val="22"/>
                <w:lang w:eastAsia="en-US"/>
              </w:rPr>
              <w:t>Тверск</w:t>
            </w:r>
            <w:proofErr w:type="spellEnd"/>
            <w:r w:rsidRPr="00D363F0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proofErr w:type="gramStart"/>
            <w:r w:rsidRPr="00D363F0">
              <w:rPr>
                <w:sz w:val="22"/>
                <w:szCs w:val="22"/>
                <w:lang w:eastAsia="en-US"/>
              </w:rPr>
              <w:t>обл</w:t>
            </w:r>
            <w:proofErr w:type="spellEnd"/>
            <w:proofErr w:type="gramEnd"/>
            <w:r w:rsidRPr="00D363F0">
              <w:rPr>
                <w:sz w:val="22"/>
                <w:szCs w:val="22"/>
                <w:lang w:eastAsia="en-US"/>
              </w:rPr>
              <w:t xml:space="preserve"> от 31.08.2010.№1760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3 Благодарность главы города Кимры от28.08.2015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 xml:space="preserve">4 Почетная грамота Отдела образования администрации </w:t>
            </w:r>
            <w:proofErr w:type="spellStart"/>
            <w:r w:rsidRPr="00D363F0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D363F0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D363F0">
              <w:rPr>
                <w:sz w:val="22"/>
                <w:szCs w:val="22"/>
                <w:lang w:eastAsia="en-US"/>
              </w:rPr>
              <w:t>имры</w:t>
            </w:r>
            <w:proofErr w:type="spellEnd"/>
            <w:r w:rsidRPr="00D363F0">
              <w:rPr>
                <w:sz w:val="22"/>
                <w:szCs w:val="22"/>
                <w:lang w:eastAsia="en-US"/>
              </w:rPr>
              <w:t xml:space="preserve"> 2008, 2010, 2015, 2017, 2018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5 Благодарность губернатора Тверской области от 12.12. 2019 №601-рг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 xml:space="preserve">6 Почетная грамота Городской думы </w:t>
            </w:r>
            <w:proofErr w:type="spellStart"/>
            <w:r w:rsidRPr="00D363F0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D363F0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D363F0">
              <w:rPr>
                <w:sz w:val="22"/>
                <w:szCs w:val="22"/>
                <w:lang w:eastAsia="en-US"/>
              </w:rPr>
              <w:t>имры</w:t>
            </w:r>
            <w:proofErr w:type="spellEnd"/>
            <w:r w:rsidRPr="00D363F0">
              <w:rPr>
                <w:sz w:val="22"/>
                <w:szCs w:val="22"/>
                <w:lang w:eastAsia="en-US"/>
              </w:rPr>
              <w:t xml:space="preserve"> 2019</w:t>
            </w:r>
          </w:p>
        </w:tc>
      </w:tr>
      <w:tr w:rsidR="00D363F0" w:rsidRPr="00D363F0" w:rsidTr="003758F4">
        <w:trPr>
          <w:trHeight w:val="36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Радченко Марина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363F0">
              <w:rPr>
                <w:sz w:val="22"/>
                <w:szCs w:val="22"/>
                <w:lang w:eastAsia="en-US"/>
              </w:rPr>
              <w:t>Балашовский</w:t>
            </w:r>
            <w:proofErr w:type="spellEnd"/>
            <w:r w:rsidRPr="00D363F0">
              <w:rPr>
                <w:sz w:val="22"/>
                <w:szCs w:val="22"/>
                <w:lang w:eastAsia="en-US"/>
              </w:rPr>
              <w:t xml:space="preserve"> государственный педагогический институт, 1986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</w:rPr>
              <w:t>По специальности-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Педагогика и методика начального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F13AED" w:rsidP="005307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F13AED" w:rsidP="005307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4F3793" w:rsidP="004F37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19.01.2021</w:t>
            </w:r>
          </w:p>
          <w:p w:rsidR="004F3793" w:rsidRPr="00D363F0" w:rsidRDefault="004F3793" w:rsidP="004F37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Приказ Министерства обр.</w:t>
            </w:r>
          </w:p>
          <w:p w:rsidR="004F3793" w:rsidRPr="00D363F0" w:rsidRDefault="004F3793" w:rsidP="004F37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Тверской обл.</w:t>
            </w:r>
          </w:p>
          <w:p w:rsidR="004F3793" w:rsidRPr="00D363F0" w:rsidRDefault="004F3793" w:rsidP="004F37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№ 8-А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 год</w:t>
            </w: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Автономная некоммерческая организация «Центр дополнительного образования Профессионал-Р» </w:t>
            </w: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«Психолого-педагогическая компетентность» 72 часа.</w:t>
            </w:r>
          </w:p>
          <w:p w:rsidR="004F3793" w:rsidRPr="00D363F0" w:rsidRDefault="004F3793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  <w:p w:rsidR="004F3793" w:rsidRPr="00D363F0" w:rsidRDefault="004F3793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«Центр непрерывного образования и инноваций»</w:t>
            </w:r>
          </w:p>
          <w:p w:rsidR="004F3793" w:rsidRPr="00D363F0" w:rsidRDefault="004F3793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Цифровые технологии в образовании: </w:t>
            </w:r>
            <w:proofErr w:type="gramStart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цифровая</w:t>
            </w:r>
            <w:proofErr w:type="gramEnd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образо</w:t>
            </w:r>
            <w:proofErr w:type="spellEnd"/>
            <w:r w:rsidR="000612CD"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0612CD" w:rsidRPr="00D363F0" w:rsidRDefault="000612CD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вательная</w:t>
            </w:r>
            <w:proofErr w:type="spellEnd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среда и </w:t>
            </w:r>
            <w:proofErr w:type="spellStart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диджитал</w:t>
            </w:r>
            <w:proofErr w:type="spellEnd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компетентность педагога»</w:t>
            </w:r>
          </w:p>
          <w:p w:rsidR="004F3793" w:rsidRPr="00D363F0" w:rsidRDefault="004F3793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Санкт-Петербурге 72 часа</w:t>
            </w:r>
          </w:p>
          <w:p w:rsidR="004F3793" w:rsidRPr="00D363F0" w:rsidRDefault="004F3793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Почетная грамота Департамента образования Тверской области.</w:t>
            </w:r>
          </w:p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Приказ № 08-н от 18.01.2011</w:t>
            </w:r>
          </w:p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63F0" w:rsidRPr="00D363F0" w:rsidTr="003758F4">
        <w:trPr>
          <w:trHeight w:val="4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5307FF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Осипов Роман Леонидович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Учитель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ПМР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Среднее профтехучилище №52 </w:t>
            </w:r>
            <w:proofErr w:type="spellStart"/>
            <w:r w:rsidRPr="00D363F0">
              <w:rPr>
                <w:sz w:val="22"/>
                <w:szCs w:val="22"/>
              </w:rPr>
              <w:t>г</w:t>
            </w:r>
            <w:proofErr w:type="gramStart"/>
            <w:r w:rsidRPr="00D363F0">
              <w:rPr>
                <w:sz w:val="22"/>
                <w:szCs w:val="22"/>
              </w:rPr>
              <w:t>.Б</w:t>
            </w:r>
            <w:proofErr w:type="gramEnd"/>
            <w:r w:rsidRPr="00D363F0">
              <w:rPr>
                <w:sz w:val="22"/>
                <w:szCs w:val="22"/>
              </w:rPr>
              <w:t>ендеры</w:t>
            </w:r>
            <w:proofErr w:type="spellEnd"/>
            <w:r w:rsidRPr="00D363F0">
              <w:rPr>
                <w:sz w:val="22"/>
                <w:szCs w:val="22"/>
              </w:rPr>
              <w:t xml:space="preserve"> по профессии отделочник строительный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По специальности-мастер-отделочник строительных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F8655B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</w:t>
            </w:r>
            <w:r w:rsidR="00F8655B" w:rsidRPr="00D363F0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F8655B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соответствие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F8655B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20</w:t>
            </w:r>
            <w:r w:rsidR="00F8655B" w:rsidRPr="00D363F0">
              <w:rPr>
                <w:sz w:val="22"/>
                <w:szCs w:val="22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proofErr w:type="spellStart"/>
            <w:r w:rsidRPr="00D363F0">
              <w:rPr>
                <w:sz w:val="22"/>
                <w:szCs w:val="22"/>
              </w:rPr>
              <w:t>Профпереподготовка</w:t>
            </w:r>
            <w:proofErr w:type="spellEnd"/>
            <w:r w:rsidRPr="00D363F0">
              <w:rPr>
                <w:sz w:val="22"/>
                <w:szCs w:val="22"/>
              </w:rPr>
              <w:t xml:space="preserve"> </w:t>
            </w:r>
            <w:proofErr w:type="spellStart"/>
            <w:r w:rsidRPr="00D363F0">
              <w:rPr>
                <w:sz w:val="22"/>
                <w:szCs w:val="22"/>
              </w:rPr>
              <w:t>ООО</w:t>
            </w:r>
            <w:proofErr w:type="gramStart"/>
            <w:r w:rsidRPr="00D363F0">
              <w:rPr>
                <w:sz w:val="22"/>
                <w:szCs w:val="22"/>
              </w:rPr>
              <w:t>»С</w:t>
            </w:r>
            <w:proofErr w:type="gramEnd"/>
            <w:r w:rsidRPr="00D363F0">
              <w:rPr>
                <w:sz w:val="22"/>
                <w:szCs w:val="22"/>
              </w:rPr>
              <w:t>толичный</w:t>
            </w:r>
            <w:proofErr w:type="spellEnd"/>
            <w:r w:rsidRPr="00D363F0">
              <w:rPr>
                <w:sz w:val="22"/>
                <w:szCs w:val="22"/>
              </w:rPr>
              <w:t xml:space="preserve"> учебный </w:t>
            </w:r>
            <w:proofErr w:type="spellStart"/>
            <w:r w:rsidRPr="00D363F0">
              <w:rPr>
                <w:sz w:val="22"/>
                <w:szCs w:val="22"/>
              </w:rPr>
              <w:t>центр»по</w:t>
            </w:r>
            <w:proofErr w:type="spellEnd"/>
            <w:r w:rsidRPr="00D363F0">
              <w:rPr>
                <w:sz w:val="22"/>
                <w:szCs w:val="22"/>
              </w:rPr>
              <w:t xml:space="preserve"> программе «Учитель </w:t>
            </w:r>
            <w:proofErr w:type="spellStart"/>
            <w:r w:rsidRPr="00D363F0">
              <w:rPr>
                <w:sz w:val="22"/>
                <w:szCs w:val="22"/>
              </w:rPr>
              <w:t>технологии:Преподавание</w:t>
            </w:r>
            <w:proofErr w:type="spellEnd"/>
            <w:r w:rsidRPr="00D363F0">
              <w:rPr>
                <w:sz w:val="22"/>
                <w:szCs w:val="22"/>
              </w:rPr>
              <w:t xml:space="preserve"> технологии в образовательной организации»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Грамота ОО 2018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Грамота ОО 2019</w:t>
            </w:r>
          </w:p>
        </w:tc>
      </w:tr>
      <w:tr w:rsidR="00D363F0" w:rsidRPr="00D363F0" w:rsidTr="003758F4">
        <w:trPr>
          <w:trHeight w:val="3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Семенова Татьяна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B830A5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 xml:space="preserve">Педагог </w:t>
            </w:r>
            <w:proofErr w:type="gramStart"/>
            <w:r w:rsidRPr="00D363F0">
              <w:rPr>
                <w:sz w:val="22"/>
                <w:szCs w:val="22"/>
                <w:lang w:eastAsia="en-US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Г. Владимир ГОУ высшего профессионального образования Владимирский государственный педагогический университет, 2007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</w:rPr>
              <w:t>По специальности-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 xml:space="preserve">Технология и </w:t>
            </w:r>
            <w:proofErr w:type="spellStart"/>
            <w:proofErr w:type="gramStart"/>
            <w:r w:rsidRPr="00D363F0">
              <w:rPr>
                <w:sz w:val="22"/>
                <w:szCs w:val="22"/>
                <w:lang w:eastAsia="en-US"/>
              </w:rPr>
              <w:t>предпри</w:t>
            </w:r>
            <w:proofErr w:type="spellEnd"/>
            <w:r w:rsidRPr="00D363F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63F0">
              <w:rPr>
                <w:sz w:val="22"/>
                <w:szCs w:val="22"/>
                <w:lang w:eastAsia="en-US"/>
              </w:rPr>
              <w:t>нимательство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F13AED" w:rsidP="00B830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2</w:t>
            </w:r>
            <w:r w:rsidR="00B830A5" w:rsidRPr="00D363F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B830A5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соответствие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Вебинар</w:t>
            </w:r>
            <w:proofErr w:type="spellEnd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«Инновационные подходы в работе учителя начальных классов в условиях реализации ФГОС»</w:t>
            </w:r>
          </w:p>
          <w:p w:rsidR="00011F23" w:rsidRPr="00D363F0" w:rsidRDefault="00011F23" w:rsidP="00011F23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3F0">
              <w:rPr>
                <w:rFonts w:ascii="Times New Roman" w:hAnsi="Times New Roman"/>
                <w:sz w:val="24"/>
                <w:szCs w:val="24"/>
              </w:rPr>
              <w:t>«ФГОС: актуальные вопросы методики преподавания в начальной школе» 72 часа</w:t>
            </w:r>
          </w:p>
          <w:p w:rsidR="00011F23" w:rsidRPr="00D363F0" w:rsidRDefault="00011F23" w:rsidP="00011F2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/>
                <w:sz w:val="24"/>
                <w:szCs w:val="24"/>
              </w:rPr>
              <w:t>ТОИУУ март 2022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63F0" w:rsidRPr="00D363F0" w:rsidTr="003758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363F0">
              <w:rPr>
                <w:sz w:val="22"/>
                <w:szCs w:val="22"/>
                <w:lang w:eastAsia="en-US"/>
              </w:rPr>
              <w:t>Сизова</w:t>
            </w:r>
            <w:proofErr w:type="spellEnd"/>
            <w:r w:rsidRPr="00D363F0">
              <w:rPr>
                <w:sz w:val="22"/>
                <w:szCs w:val="22"/>
                <w:lang w:eastAsia="en-US"/>
              </w:rPr>
              <w:t xml:space="preserve"> Татьяна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учитель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технологии.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76" w:lineRule="auto"/>
              <w:ind w:left="-73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363F0">
              <w:rPr>
                <w:sz w:val="22"/>
                <w:szCs w:val="22"/>
                <w:lang w:eastAsia="en-US"/>
              </w:rPr>
              <w:t>Калязинский</w:t>
            </w:r>
            <w:proofErr w:type="spellEnd"/>
            <w:r w:rsidRPr="00D363F0">
              <w:rPr>
                <w:sz w:val="22"/>
                <w:szCs w:val="22"/>
                <w:lang w:eastAsia="en-US"/>
              </w:rPr>
              <w:t xml:space="preserve"> педагогический колледж, 2012</w:t>
            </w:r>
          </w:p>
          <w:p w:rsidR="0080504A" w:rsidRPr="00D363F0" w:rsidRDefault="0080504A" w:rsidP="009B5BA2">
            <w:pPr>
              <w:spacing w:line="276" w:lineRule="auto"/>
              <w:ind w:left="-73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 xml:space="preserve">По </w:t>
            </w:r>
            <w:proofErr w:type="gramStart"/>
            <w:r w:rsidRPr="00D363F0">
              <w:rPr>
                <w:sz w:val="22"/>
                <w:szCs w:val="22"/>
                <w:lang w:eastAsia="en-US"/>
              </w:rPr>
              <w:t>специальности-социальная</w:t>
            </w:r>
            <w:proofErr w:type="gramEnd"/>
            <w:r w:rsidRPr="00D363F0">
              <w:rPr>
                <w:sz w:val="22"/>
                <w:szCs w:val="22"/>
                <w:lang w:eastAsia="en-US"/>
              </w:rPr>
              <w:t xml:space="preserve"> педагогика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5307FF" w:rsidP="00F826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3</w:t>
            </w:r>
            <w:r w:rsidR="00F82696" w:rsidRPr="00D363F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5307FF" w:rsidP="00F826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2</w:t>
            </w:r>
            <w:r w:rsidR="00F82696" w:rsidRPr="00D363F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 xml:space="preserve">19.03.2019 Приказ Министерства </w:t>
            </w:r>
            <w:proofErr w:type="spellStart"/>
            <w:r w:rsidRPr="00D363F0">
              <w:rPr>
                <w:sz w:val="22"/>
                <w:szCs w:val="22"/>
                <w:lang w:eastAsia="en-US"/>
              </w:rPr>
              <w:t>обр</w:t>
            </w:r>
            <w:proofErr w:type="gramStart"/>
            <w:r w:rsidRPr="00D363F0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D363F0">
              <w:rPr>
                <w:sz w:val="22"/>
                <w:szCs w:val="22"/>
                <w:lang w:eastAsia="en-US"/>
              </w:rPr>
              <w:t>вер.обл</w:t>
            </w:r>
            <w:proofErr w:type="spellEnd"/>
            <w:r w:rsidRPr="00D363F0">
              <w:rPr>
                <w:sz w:val="22"/>
                <w:szCs w:val="22"/>
                <w:lang w:eastAsia="en-US"/>
              </w:rPr>
              <w:t>. №15-А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1. 2017г. Санкт-Петербург ООО «Центр непрерывного образования и инноваций» по теме «Дополнительные общеразвивающие программы: разработка, оформление, реализация» в объёме 36 часов, регистрационный номер 78/9-267.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 xml:space="preserve">2. 2018г. Тверь ФГБОУ </w:t>
            </w:r>
            <w:proofErr w:type="gramStart"/>
            <w:r w:rsidRPr="00D363F0">
              <w:rPr>
                <w:sz w:val="22"/>
                <w:szCs w:val="22"/>
                <w:lang w:eastAsia="en-US"/>
              </w:rPr>
              <w:t>ВО</w:t>
            </w:r>
            <w:proofErr w:type="gramEnd"/>
            <w:r w:rsidRPr="00D363F0">
              <w:rPr>
                <w:sz w:val="22"/>
                <w:szCs w:val="22"/>
                <w:lang w:eastAsia="en-US"/>
              </w:rPr>
              <w:t xml:space="preserve"> «Тверской государственный университет» по теме «Инновационные подходы в работе учителя технологии в условиях ФГОС» в объёме 16 часов, регистрационный номер 1128-18-ПК.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lastRenderedPageBreak/>
              <w:t xml:space="preserve">3. 2018г. Москва ФГБОУ </w:t>
            </w:r>
            <w:proofErr w:type="gramStart"/>
            <w:r w:rsidRPr="00D363F0">
              <w:rPr>
                <w:sz w:val="22"/>
                <w:szCs w:val="22"/>
                <w:lang w:eastAsia="en-US"/>
              </w:rPr>
              <w:t>ВО</w:t>
            </w:r>
            <w:proofErr w:type="gramEnd"/>
            <w:r w:rsidRPr="00D363F0">
              <w:rPr>
                <w:sz w:val="22"/>
                <w:szCs w:val="22"/>
                <w:lang w:eastAsia="en-US"/>
              </w:rPr>
              <w:t xml:space="preserve"> «Российская академия народного хозяйства и государственной службы при Президенте Российской Федерации» по теме «Содержание и методика преподавания курса Финансовой грамотности различным категориям обучающихся» в объёме 72 часов, регистрационный номер 0288-158 УО.</w:t>
            </w:r>
          </w:p>
          <w:p w:rsidR="00F82696" w:rsidRPr="00D363F0" w:rsidRDefault="00F82696" w:rsidP="00F8269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технологии в образовании</w:t>
            </w:r>
            <w:proofErr w:type="gramStart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цифровая образовательная среда и </w:t>
            </w:r>
            <w:proofErr w:type="spellStart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>диджитал</w:t>
            </w:r>
            <w:proofErr w:type="spellEnd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компетентность педагога Центр непрерывного образования и инноваций в Санкт-Петербурге 72 ч.</w:t>
            </w:r>
          </w:p>
          <w:p w:rsidR="00F82696" w:rsidRPr="00D363F0" w:rsidRDefault="00F82696" w:rsidP="00F8269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>2020г</w:t>
            </w:r>
            <w:proofErr w:type="gramStart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>екабрь</w:t>
            </w:r>
          </w:p>
          <w:p w:rsidR="006D629D" w:rsidRPr="00D363F0" w:rsidRDefault="006D629D" w:rsidP="006D629D">
            <w:pPr>
              <w:pStyle w:val="ConsPlusNonformat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363F0">
              <w:rPr>
                <w:b/>
                <w:sz w:val="22"/>
                <w:szCs w:val="22"/>
                <w:lang w:eastAsia="en-US"/>
              </w:rPr>
              <w:t xml:space="preserve">«Развитие функциональной грамотности как средство овладения </w:t>
            </w:r>
            <w:proofErr w:type="gramStart"/>
            <w:r w:rsidRPr="00D363F0">
              <w:rPr>
                <w:b/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D363F0">
              <w:rPr>
                <w:b/>
                <w:sz w:val="22"/>
                <w:szCs w:val="22"/>
                <w:lang w:eastAsia="en-US"/>
              </w:rPr>
              <w:t xml:space="preserve"> системой ключевых компетенций.»</w:t>
            </w:r>
          </w:p>
          <w:p w:rsidR="006D629D" w:rsidRPr="00D363F0" w:rsidRDefault="006D629D" w:rsidP="006D62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Количество часов: 24 часа</w:t>
            </w:r>
          </w:p>
          <w:p w:rsidR="006D629D" w:rsidRPr="00D363F0" w:rsidRDefault="006D629D" w:rsidP="006D62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ТОИУУ</w:t>
            </w:r>
            <w:proofErr w:type="gramStart"/>
            <w:r w:rsidRPr="00D363F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363F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февраль 2022</w:t>
            </w:r>
          </w:p>
          <w:p w:rsidR="006D629D" w:rsidRPr="00D363F0" w:rsidRDefault="006D629D" w:rsidP="00F826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96" w:rsidRPr="00D363F0" w:rsidRDefault="00F82696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lastRenderedPageBreak/>
              <w:t>1.Почётная грамота отдела образования администрации г. Кимры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Приказ № 419 от 14.11.2015 г.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2.Почётная грамота отдела образования администрации г. Кимры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Приказ № 357 от 26.12.2016 г.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3.Почётная грамота отдела образования администрации г. Кимры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Приказ № 401 от 14.12.2017 г.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4. Почётная грамота отдела образования администрации г. Кимры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Приказ № 117 от 02.04.2018 г.</w:t>
            </w:r>
          </w:p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5.Почетная грамота </w:t>
            </w: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Министерства образования и науки РФ. Приказ </w:t>
            </w:r>
            <w:proofErr w:type="spellStart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Минорнауки</w:t>
            </w:r>
            <w:proofErr w:type="spellEnd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 8 ноября 2019 г.№ 195;</w:t>
            </w:r>
            <w:r w:rsidR="005307FF"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Благодарность Министерства образования Тверской области, приказ №86 от 14.08.2020</w:t>
            </w:r>
          </w:p>
          <w:p w:rsidR="00F8655B" w:rsidRPr="00D363F0" w:rsidRDefault="00F8655B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Почетная грамота Главы города,2022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63F0" w:rsidRPr="00D363F0" w:rsidTr="003758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Синявская Антонина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Учитель нач.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Киргизский Пржевальский государственный педагогический </w:t>
            </w:r>
            <w:r w:rsidRPr="00D363F0">
              <w:rPr>
                <w:sz w:val="22"/>
                <w:szCs w:val="22"/>
              </w:rPr>
              <w:lastRenderedPageBreak/>
              <w:t>институт, 1983 г.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По </w:t>
            </w:r>
            <w:proofErr w:type="gramStart"/>
            <w:r w:rsidRPr="00D363F0">
              <w:rPr>
                <w:sz w:val="22"/>
                <w:szCs w:val="22"/>
              </w:rPr>
              <w:t>специальности-педагогика</w:t>
            </w:r>
            <w:proofErr w:type="gramEnd"/>
            <w:r w:rsidRPr="00D363F0">
              <w:rPr>
                <w:sz w:val="22"/>
                <w:szCs w:val="22"/>
              </w:rPr>
              <w:t xml:space="preserve"> и методика начального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E64DE6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lastRenderedPageBreak/>
              <w:t>4</w:t>
            </w:r>
            <w:r w:rsidR="00E64DE6" w:rsidRPr="00D363F0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E64DE6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3</w:t>
            </w:r>
            <w:r w:rsidR="00E64DE6" w:rsidRPr="00D363F0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E513E4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E513E4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</w:rPr>
              <w:t xml:space="preserve">1. ООО Учебный центр «Профессионал» по </w:t>
            </w:r>
            <w:proofErr w:type="spellStart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теме</w:t>
            </w:r>
            <w:proofErr w:type="gramStart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:»</w:t>
            </w:r>
            <w:proofErr w:type="gramEnd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proofErr w:type="spellEnd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 xml:space="preserve"> работы с одарёнными детьми в условиях реализации ФГОС» Рег. Номер </w:t>
            </w:r>
            <w:r w:rsidRPr="00D363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4781 ПК 00153539 от 21.12.2016 г.- 72 часа</w:t>
            </w:r>
          </w:p>
          <w:p w:rsidR="0080504A" w:rsidRPr="00D363F0" w:rsidRDefault="0080504A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</w:rPr>
              <w:t xml:space="preserve">2.Октябрь, 2018 год  ФГБОУ </w:t>
            </w:r>
            <w:proofErr w:type="gramStart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proofErr w:type="gramEnd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 xml:space="preserve"> «Тверской Государственный Университет» по теме «Инновационные подходы в работе учителя начальных классов в условиях реализации ФГОС» в объеме 16 часов. Рег.№ 1129-18-ПК</w:t>
            </w:r>
          </w:p>
          <w:p w:rsidR="0080504A" w:rsidRPr="00D363F0" w:rsidRDefault="0080504A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</w:rPr>
              <w:t xml:space="preserve">3. Сертификат участника </w:t>
            </w:r>
            <w:proofErr w:type="spellStart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вебинара</w:t>
            </w:r>
            <w:proofErr w:type="spellEnd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 xml:space="preserve"> «Методика коллективной творческой деятельности в развитии интеллектуальных способностей учащихся (на примере проектной деятельности) от 18.09.2018 г. 3 часа</w:t>
            </w:r>
          </w:p>
          <w:p w:rsidR="004357A7" w:rsidRPr="00D363F0" w:rsidRDefault="004357A7" w:rsidP="004357A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Торжокское</w:t>
            </w:r>
            <w:proofErr w:type="spellEnd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 xml:space="preserve"> педагогическое училище им</w:t>
            </w:r>
            <w:proofErr w:type="gramStart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адюлина,1985 г.</w:t>
            </w:r>
          </w:p>
          <w:p w:rsidR="00011F23" w:rsidRPr="00D363F0" w:rsidRDefault="00011F23" w:rsidP="00011F23">
            <w:r w:rsidRPr="00D363F0">
              <w:t>«Реализация требований обновленных ФГОС НОО, ФГОС ООО в работе учителя»</w:t>
            </w:r>
          </w:p>
          <w:p w:rsidR="00011F23" w:rsidRPr="00D363F0" w:rsidRDefault="00011F23" w:rsidP="00011F23">
            <w:r w:rsidRPr="00D363F0">
              <w:t>(с применением дистанционных технологий)</w:t>
            </w:r>
          </w:p>
          <w:p w:rsidR="00011F23" w:rsidRPr="00D363F0" w:rsidRDefault="00011F23" w:rsidP="00011F2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rFonts w:ascii="Times New Roman" w:hAnsi="Times New Roman"/>
                <w:sz w:val="24"/>
                <w:szCs w:val="24"/>
              </w:rPr>
              <w:t>Количество часов: 36 часов</w:t>
            </w:r>
            <w:r w:rsidRPr="00D363F0">
              <w:t xml:space="preserve"> февраль 2022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lastRenderedPageBreak/>
              <w:t>Почетная Грамота Мин-</w:t>
            </w:r>
            <w:proofErr w:type="spellStart"/>
            <w:r w:rsidRPr="00D363F0">
              <w:rPr>
                <w:sz w:val="22"/>
                <w:szCs w:val="22"/>
              </w:rPr>
              <w:t>ва</w:t>
            </w:r>
            <w:proofErr w:type="spellEnd"/>
            <w:r w:rsidRPr="00D363F0">
              <w:rPr>
                <w:sz w:val="22"/>
                <w:szCs w:val="22"/>
              </w:rPr>
              <w:t xml:space="preserve">  просвещения </w:t>
            </w:r>
            <w:proofErr w:type="spellStart"/>
            <w:r w:rsidRPr="00D363F0">
              <w:rPr>
                <w:sz w:val="22"/>
                <w:szCs w:val="22"/>
              </w:rPr>
              <w:t>Кирг</w:t>
            </w:r>
            <w:proofErr w:type="spellEnd"/>
            <w:r w:rsidRPr="00D363F0">
              <w:rPr>
                <w:sz w:val="22"/>
                <w:szCs w:val="22"/>
              </w:rPr>
              <w:t xml:space="preserve">. </w:t>
            </w:r>
            <w:proofErr w:type="spellStart"/>
            <w:r w:rsidRPr="00D363F0">
              <w:rPr>
                <w:sz w:val="22"/>
                <w:szCs w:val="22"/>
              </w:rPr>
              <w:t>ССР</w:t>
            </w:r>
            <w:proofErr w:type="gramStart"/>
            <w:r w:rsidRPr="00D363F0">
              <w:rPr>
                <w:sz w:val="22"/>
                <w:szCs w:val="22"/>
              </w:rPr>
              <w:t>,о</w:t>
            </w:r>
            <w:proofErr w:type="gramEnd"/>
            <w:r w:rsidRPr="00D363F0">
              <w:rPr>
                <w:sz w:val="22"/>
                <w:szCs w:val="22"/>
              </w:rPr>
              <w:t>т</w:t>
            </w:r>
            <w:proofErr w:type="spellEnd"/>
            <w:r w:rsidRPr="00D363F0">
              <w:rPr>
                <w:sz w:val="22"/>
                <w:szCs w:val="22"/>
              </w:rPr>
              <w:t xml:space="preserve"> 15.03.1982 г,. Грамоты ОО Приказ № 81 от 31.03.2016, Приказ № 100 от 30.03.2017, </w:t>
            </w:r>
            <w:r w:rsidRPr="00D363F0">
              <w:rPr>
                <w:sz w:val="22"/>
                <w:szCs w:val="22"/>
              </w:rPr>
              <w:lastRenderedPageBreak/>
              <w:t>Приказ № 112 от 30.03.2018,Приказ № 282 от 03.10.2018г., Почетная Грамота Мин-</w:t>
            </w:r>
            <w:proofErr w:type="spellStart"/>
            <w:r w:rsidRPr="00D363F0">
              <w:rPr>
                <w:sz w:val="22"/>
                <w:szCs w:val="22"/>
              </w:rPr>
              <w:t>ва</w:t>
            </w:r>
            <w:proofErr w:type="spellEnd"/>
            <w:r w:rsidRPr="00D363F0">
              <w:rPr>
                <w:sz w:val="22"/>
                <w:szCs w:val="22"/>
              </w:rPr>
              <w:t xml:space="preserve"> образования Тверской обл. Приказ №195-н от 08.11.2019 г..</w:t>
            </w:r>
          </w:p>
          <w:p w:rsidR="000E2116" w:rsidRPr="00D363F0" w:rsidRDefault="000E2116" w:rsidP="000E21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Почетное звание «Почетный работник сферы образования Российской Федерации</w:t>
            </w:r>
            <w:proofErr w:type="gramStart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proofErr w:type="gramEnd"/>
          </w:p>
          <w:p w:rsidR="000E2116" w:rsidRPr="00D363F0" w:rsidRDefault="000E2116" w:rsidP="000E21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Июнь 2022</w:t>
            </w:r>
          </w:p>
          <w:p w:rsidR="000E2116" w:rsidRPr="00D363F0" w:rsidRDefault="000E2116" w:rsidP="009B5BA2">
            <w:pPr>
              <w:jc w:val="center"/>
              <w:rPr>
                <w:sz w:val="22"/>
                <w:szCs w:val="22"/>
              </w:rPr>
            </w:pPr>
          </w:p>
        </w:tc>
      </w:tr>
      <w:tr w:rsidR="00D363F0" w:rsidRPr="00D363F0" w:rsidTr="003758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Смирнова Светлана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МЭСИ, 2006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 xml:space="preserve">По </w:t>
            </w:r>
            <w:proofErr w:type="gramStart"/>
            <w:r w:rsidRPr="00D363F0">
              <w:rPr>
                <w:sz w:val="22"/>
                <w:szCs w:val="22"/>
                <w:lang w:eastAsia="en-US"/>
              </w:rPr>
              <w:t>специальности-Юриспруденция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4357A7" w:rsidP="000059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2</w:t>
            </w:r>
            <w:r w:rsidR="00005914" w:rsidRPr="00D363F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4357A7" w:rsidP="000059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1</w:t>
            </w:r>
            <w:r w:rsidR="00005914" w:rsidRPr="00D363F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75533F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75533F" w:rsidP="007553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1.Август 2019 год.</w:t>
            </w:r>
          </w:p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ГБОУ ДПО “Тверской областной институт усовершенствования учителей” по теме: “Введение второго иностранного языка как обязательного предмета” в </w:t>
            </w:r>
            <w:proofErr w:type="spellStart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обьеме</w:t>
            </w:r>
            <w:proofErr w:type="spellEnd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16 часов.</w:t>
            </w:r>
          </w:p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бланка удостоверения </w:t>
            </w: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690000033681.</w:t>
            </w:r>
          </w:p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2.Октябрь 2018 год  ФГБОУ </w:t>
            </w:r>
            <w:proofErr w:type="gramStart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</w:t>
            </w:r>
            <w:proofErr w:type="gramEnd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«Тверской Государственный Университет» по теме «Инновационные подходы в работе учителя английского языка  в условиях реализации ФГОС» в объеме 16 часов.</w:t>
            </w:r>
          </w:p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бланка удостоверения</w:t>
            </w:r>
          </w:p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692407397458.</w:t>
            </w:r>
          </w:p>
          <w:p w:rsidR="004357A7" w:rsidRPr="00D363F0" w:rsidRDefault="004357A7" w:rsidP="004357A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технологии в образовании</w:t>
            </w:r>
            <w:proofErr w:type="gramStart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цифровая образовательная среда и </w:t>
            </w:r>
            <w:proofErr w:type="spellStart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>диджитал</w:t>
            </w:r>
            <w:proofErr w:type="spellEnd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компетентность педагога Центр непрерывного образования и инноваций в Санкт-Петербурге 72 ч.</w:t>
            </w:r>
          </w:p>
          <w:p w:rsidR="004357A7" w:rsidRPr="00D363F0" w:rsidRDefault="004357A7" w:rsidP="004357A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>2020г</w:t>
            </w:r>
            <w:proofErr w:type="gramStart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>екабрь</w:t>
            </w:r>
          </w:p>
          <w:p w:rsidR="00005914" w:rsidRPr="00D363F0" w:rsidRDefault="00005914" w:rsidP="00005914">
            <w:pPr>
              <w:rPr>
                <w:sz w:val="28"/>
                <w:szCs w:val="28"/>
              </w:rPr>
            </w:pPr>
            <w:r w:rsidRPr="00D363F0">
              <w:rPr>
                <w:sz w:val="28"/>
                <w:szCs w:val="28"/>
              </w:rPr>
              <w:t>«Навыки оказания первой помощи в образовательных организациях» 2021, 36ч.</w:t>
            </w:r>
          </w:p>
          <w:p w:rsidR="00005914" w:rsidRPr="00D363F0" w:rsidRDefault="00005914" w:rsidP="00005914">
            <w:pPr>
              <w:rPr>
                <w:sz w:val="28"/>
                <w:szCs w:val="28"/>
              </w:rPr>
            </w:pPr>
            <w:r w:rsidRPr="00D363F0">
              <w:rPr>
                <w:sz w:val="28"/>
                <w:szCs w:val="28"/>
              </w:rPr>
              <w:t>«Реализация требований обновленных ФГОС НОО, ФГОС ООО в работе учителя»</w:t>
            </w:r>
          </w:p>
          <w:p w:rsidR="00005914" w:rsidRPr="00D363F0" w:rsidRDefault="00005914" w:rsidP="000059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F0">
              <w:rPr>
                <w:rFonts w:ascii="Times New Roman" w:hAnsi="Times New Roman" w:cs="Times New Roman"/>
                <w:sz w:val="28"/>
                <w:szCs w:val="28"/>
              </w:rPr>
              <w:t>2022, 36 часов.</w:t>
            </w:r>
          </w:p>
          <w:p w:rsidR="004357A7" w:rsidRPr="00D363F0" w:rsidRDefault="004357A7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57A7" w:rsidRPr="00D363F0" w:rsidRDefault="004357A7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lastRenderedPageBreak/>
              <w:t>Благодарность Главы города Кимры 2019 год (Распоряжение Главы города Кимры от 04.12.2012 года №40-рг.)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 xml:space="preserve">Грамота Отдела образования Администрации </w:t>
            </w:r>
            <w:proofErr w:type="spellStart"/>
            <w:r w:rsidRPr="00D363F0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D363F0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D363F0">
              <w:rPr>
                <w:sz w:val="22"/>
                <w:szCs w:val="22"/>
                <w:lang w:eastAsia="en-US"/>
              </w:rPr>
              <w:t>имры</w:t>
            </w:r>
            <w:proofErr w:type="spellEnd"/>
            <w:r w:rsidRPr="00D363F0">
              <w:rPr>
                <w:sz w:val="22"/>
                <w:szCs w:val="22"/>
                <w:lang w:eastAsia="en-US"/>
              </w:rPr>
              <w:t xml:space="preserve"> 2016 год (Приказ №357от </w:t>
            </w:r>
            <w:r w:rsidRPr="00D363F0">
              <w:rPr>
                <w:sz w:val="22"/>
                <w:szCs w:val="22"/>
                <w:lang w:eastAsia="en-US"/>
              </w:rPr>
              <w:lastRenderedPageBreak/>
              <w:t>26.12.2016 год.)</w:t>
            </w:r>
          </w:p>
        </w:tc>
      </w:tr>
      <w:tr w:rsidR="00D363F0" w:rsidRPr="00D363F0" w:rsidTr="003758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A0" w:rsidRPr="00D363F0" w:rsidRDefault="002F46A0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0" w:rsidRPr="00D363F0" w:rsidRDefault="002F46A0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363F0">
              <w:rPr>
                <w:sz w:val="22"/>
                <w:szCs w:val="22"/>
                <w:lang w:eastAsia="en-US"/>
              </w:rPr>
              <w:t>Ступников</w:t>
            </w:r>
            <w:proofErr w:type="spellEnd"/>
            <w:r w:rsidRPr="00D363F0">
              <w:rPr>
                <w:sz w:val="22"/>
                <w:szCs w:val="22"/>
                <w:lang w:eastAsia="en-US"/>
              </w:rPr>
              <w:t xml:space="preserve"> Дмитрий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0" w:rsidRPr="00D363F0" w:rsidRDefault="002F46A0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0" w:rsidRPr="00D363F0" w:rsidRDefault="002F46A0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 xml:space="preserve">Тверской государственный </w:t>
            </w:r>
            <w:r w:rsidRPr="00D363F0">
              <w:rPr>
                <w:sz w:val="22"/>
                <w:szCs w:val="22"/>
                <w:lang w:eastAsia="en-US"/>
              </w:rPr>
              <w:lastRenderedPageBreak/>
              <w:t>университет, 1999</w:t>
            </w:r>
          </w:p>
          <w:p w:rsidR="002F46A0" w:rsidRPr="00D363F0" w:rsidRDefault="002F46A0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 xml:space="preserve">По </w:t>
            </w:r>
            <w:proofErr w:type="gramStart"/>
            <w:r w:rsidRPr="00D363F0">
              <w:rPr>
                <w:sz w:val="22"/>
                <w:szCs w:val="22"/>
                <w:lang w:eastAsia="en-US"/>
              </w:rPr>
              <w:t>специальности-лингвистика</w:t>
            </w:r>
            <w:proofErr w:type="gramEnd"/>
            <w:r w:rsidRPr="00D363F0">
              <w:rPr>
                <w:sz w:val="22"/>
                <w:szCs w:val="22"/>
                <w:lang w:eastAsia="en-US"/>
              </w:rPr>
              <w:t xml:space="preserve"> и межкультурная коммуникация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0" w:rsidRPr="00D363F0" w:rsidRDefault="002F46A0" w:rsidP="000059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lastRenderedPageBreak/>
              <w:t>2</w:t>
            </w:r>
            <w:r w:rsidR="00005914" w:rsidRPr="00D363F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0" w:rsidRPr="00D363F0" w:rsidRDefault="00E04869" w:rsidP="000059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2</w:t>
            </w:r>
            <w:r w:rsidR="00005914" w:rsidRPr="00D363F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0" w:rsidRPr="00D363F0" w:rsidRDefault="0075533F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0" w:rsidRPr="00D363F0" w:rsidRDefault="0075533F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0" w:rsidRPr="00D363F0" w:rsidRDefault="002F46A0" w:rsidP="00F82696">
            <w:r w:rsidRPr="00D363F0">
              <w:t>19-20 августа 2019 года</w:t>
            </w:r>
          </w:p>
          <w:p w:rsidR="002F46A0" w:rsidRPr="00D363F0" w:rsidRDefault="002F46A0" w:rsidP="00F82696">
            <w:r w:rsidRPr="00D363F0">
              <w:t xml:space="preserve">ГБОУ ДПО Тверской областной институт совершенствования учителей. </w:t>
            </w:r>
            <w:r w:rsidRPr="00D363F0">
              <w:lastRenderedPageBreak/>
              <w:t>Программа дополнительного профобразования «Введение второго иностранного языка как обязательного предмета» в объёме 16 часов. Удостоверение № 33683, регистрационный номер 2956</w:t>
            </w:r>
          </w:p>
          <w:p w:rsidR="00005914" w:rsidRPr="00D363F0" w:rsidRDefault="00005914" w:rsidP="00005914">
            <w:pPr>
              <w:rPr>
                <w:sz w:val="28"/>
                <w:szCs w:val="28"/>
              </w:rPr>
            </w:pPr>
            <w:r w:rsidRPr="00D363F0">
              <w:rPr>
                <w:sz w:val="28"/>
                <w:szCs w:val="28"/>
              </w:rPr>
              <w:t>«Навыки оказания первой помощи в образовательных организациях» 2021, 36ч.</w:t>
            </w:r>
          </w:p>
          <w:p w:rsidR="00005914" w:rsidRPr="00D363F0" w:rsidRDefault="00005914" w:rsidP="00005914">
            <w:pPr>
              <w:rPr>
                <w:sz w:val="28"/>
                <w:szCs w:val="28"/>
              </w:rPr>
            </w:pPr>
            <w:r w:rsidRPr="00D363F0">
              <w:rPr>
                <w:sz w:val="28"/>
                <w:szCs w:val="28"/>
              </w:rPr>
              <w:t>«Реализация требований обновленных ФГОС НОО, ФГОС ООО в работе учителя»</w:t>
            </w:r>
          </w:p>
          <w:p w:rsidR="00005914" w:rsidRPr="00D363F0" w:rsidRDefault="00005914" w:rsidP="00005914">
            <w:r w:rsidRPr="00D363F0">
              <w:rPr>
                <w:sz w:val="28"/>
                <w:szCs w:val="28"/>
              </w:rPr>
              <w:t>2022, 36 часов.</w:t>
            </w:r>
          </w:p>
          <w:p w:rsidR="004357A7" w:rsidRPr="00D363F0" w:rsidRDefault="004357A7" w:rsidP="00F8269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0" w:rsidRPr="00D363F0" w:rsidRDefault="002F46A0" w:rsidP="00F82696">
            <w:r w:rsidRPr="00D363F0">
              <w:lastRenderedPageBreak/>
              <w:t>Почётная грамота Министерства образования и науки РФ (Приказ №493/</w:t>
            </w:r>
            <w:proofErr w:type="gramStart"/>
            <w:r w:rsidRPr="00D363F0">
              <w:t>к-н</w:t>
            </w:r>
            <w:proofErr w:type="gramEnd"/>
            <w:r w:rsidRPr="00D363F0">
              <w:t xml:space="preserve"> от 2 июня 2015 </w:t>
            </w:r>
            <w:r w:rsidRPr="00D363F0">
              <w:lastRenderedPageBreak/>
              <w:t>года)</w:t>
            </w:r>
          </w:p>
          <w:p w:rsidR="002F46A0" w:rsidRPr="00D363F0" w:rsidRDefault="002F46A0" w:rsidP="00F82696"/>
          <w:p w:rsidR="002F46A0" w:rsidRPr="00D363F0" w:rsidRDefault="002F46A0" w:rsidP="00F82696">
            <w:r w:rsidRPr="00D363F0">
              <w:t>Почётная грамота Министерства образования Тверской области (Приказ №195-н от 08 ноября 2019 года)</w:t>
            </w:r>
          </w:p>
          <w:p w:rsidR="002F46A0" w:rsidRPr="00D363F0" w:rsidRDefault="002F46A0" w:rsidP="00F82696">
            <w:r w:rsidRPr="00D363F0">
              <w:t>Почётная грамота Департамента образования Тверской области (Приказ №101-н от 06 мая 2011 года)</w:t>
            </w:r>
          </w:p>
          <w:p w:rsidR="002F46A0" w:rsidRPr="00D363F0" w:rsidRDefault="002F46A0" w:rsidP="00F82696"/>
          <w:p w:rsidR="002F46A0" w:rsidRPr="00D363F0" w:rsidRDefault="002F46A0" w:rsidP="00F82696">
            <w:r w:rsidRPr="00D363F0">
              <w:t xml:space="preserve">Благодарность Законодательного Собрания Тверской области (Распоряжение №169-р Председателя </w:t>
            </w:r>
            <w:proofErr w:type="spellStart"/>
            <w:r w:rsidRPr="00D363F0">
              <w:t>Заксобрания</w:t>
            </w:r>
            <w:proofErr w:type="spellEnd"/>
            <w:r w:rsidRPr="00D363F0">
              <w:t xml:space="preserve"> Тверской области от 01 октября 2012 года)</w:t>
            </w:r>
          </w:p>
          <w:p w:rsidR="002F46A0" w:rsidRPr="00D363F0" w:rsidRDefault="002F46A0" w:rsidP="00F82696"/>
          <w:p w:rsidR="002F46A0" w:rsidRPr="00D363F0" w:rsidRDefault="002F46A0" w:rsidP="00F82696">
            <w:r w:rsidRPr="00D363F0">
              <w:t>Почётные грамоты отдела образования администрации г. Кимры – 2010, 2012, 2014, 2015, 2017, 2019.</w:t>
            </w:r>
          </w:p>
          <w:p w:rsidR="002F46A0" w:rsidRPr="00D363F0" w:rsidRDefault="002F46A0" w:rsidP="00F82696"/>
          <w:p w:rsidR="002F46A0" w:rsidRPr="00D363F0" w:rsidRDefault="002F46A0" w:rsidP="00F82696">
            <w:r w:rsidRPr="00D363F0">
              <w:t>Благодарности отдела образования администрации г. Кимры – 2015, 2018.</w:t>
            </w:r>
          </w:p>
          <w:p w:rsidR="002F46A0" w:rsidRPr="00D363F0" w:rsidRDefault="002F46A0" w:rsidP="00F82696"/>
          <w:p w:rsidR="002F46A0" w:rsidRPr="00D363F0" w:rsidRDefault="002F46A0" w:rsidP="00F82696"/>
        </w:tc>
      </w:tr>
      <w:tr w:rsidR="00D363F0" w:rsidRPr="00D363F0" w:rsidTr="003758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 xml:space="preserve">Суслова Светлана </w:t>
            </w:r>
            <w:r w:rsidRPr="00D363F0">
              <w:rPr>
                <w:sz w:val="22"/>
                <w:szCs w:val="22"/>
                <w:lang w:eastAsia="en-US"/>
              </w:rPr>
              <w:lastRenderedPageBreak/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lastRenderedPageBreak/>
              <w:t xml:space="preserve">Учитель истории, </w:t>
            </w:r>
            <w:r w:rsidRPr="00D363F0">
              <w:rPr>
                <w:sz w:val="22"/>
                <w:szCs w:val="22"/>
                <w:lang w:eastAsia="en-US"/>
              </w:rPr>
              <w:lastRenderedPageBreak/>
              <w:t>обществознания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lastRenderedPageBreak/>
              <w:t>КГУ, 1991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 xml:space="preserve">По </w:t>
            </w:r>
            <w:proofErr w:type="gramStart"/>
            <w:r w:rsidRPr="00D363F0">
              <w:rPr>
                <w:sz w:val="22"/>
                <w:szCs w:val="22"/>
                <w:lang w:eastAsia="en-US"/>
              </w:rPr>
              <w:lastRenderedPageBreak/>
              <w:t>специальности-история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6053C2" w:rsidP="00B830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lastRenderedPageBreak/>
              <w:t>3</w:t>
            </w:r>
            <w:r w:rsidR="00B830A5" w:rsidRPr="00D363F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6053C2" w:rsidP="00B830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3</w:t>
            </w:r>
            <w:r w:rsidR="00B830A5" w:rsidRPr="00D363F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75533F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1.Октябрь 2018 год  ФГБОУ </w:t>
            </w:r>
            <w:proofErr w:type="gramStart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</w:t>
            </w:r>
            <w:proofErr w:type="gramEnd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«Тверской Государственный </w:t>
            </w: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Университет» по теме «Инновационные подходы в работе истории и обществознания  в условиях реализации ФГОС» в объеме 16 часов. Рег.№ 1131-18-ПК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2.Октябрь 2017 год ГБОУ ДПО Тверской областной институт усовершенствования учителей по программе «Экспертная оценка профессиональной деятельности педагогических работников Тверской области» Удостоверение № 23695 в объёме 36 часов.</w:t>
            </w:r>
          </w:p>
          <w:p w:rsidR="006053C2" w:rsidRPr="00D363F0" w:rsidRDefault="006053C2" w:rsidP="006053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Цифровые технологии в образовании</w:t>
            </w:r>
            <w:proofErr w:type="gramStart"/>
            <w:r w:rsidRPr="00D363F0">
              <w:rPr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D363F0">
              <w:rPr>
                <w:sz w:val="22"/>
                <w:szCs w:val="22"/>
                <w:lang w:eastAsia="en-US"/>
              </w:rPr>
              <w:t xml:space="preserve"> цифровая образовательная среда и </w:t>
            </w:r>
            <w:proofErr w:type="spellStart"/>
            <w:r w:rsidRPr="00D363F0">
              <w:rPr>
                <w:sz w:val="22"/>
                <w:szCs w:val="22"/>
                <w:lang w:eastAsia="en-US"/>
              </w:rPr>
              <w:t>диджитал</w:t>
            </w:r>
            <w:proofErr w:type="spellEnd"/>
            <w:r w:rsidRPr="00D363F0">
              <w:rPr>
                <w:sz w:val="22"/>
                <w:szCs w:val="22"/>
                <w:lang w:eastAsia="en-US"/>
              </w:rPr>
              <w:t xml:space="preserve"> компетентность педагога Центр непрерывного образования и инноваций в Санкт-Петербурге 72 ч.</w:t>
            </w:r>
          </w:p>
          <w:p w:rsidR="006053C2" w:rsidRPr="00D363F0" w:rsidRDefault="006053C2" w:rsidP="006053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2020г</w:t>
            </w:r>
            <w:proofErr w:type="gramStart"/>
            <w:r w:rsidRPr="00D363F0">
              <w:rPr>
                <w:sz w:val="22"/>
                <w:szCs w:val="22"/>
                <w:lang w:eastAsia="en-US"/>
              </w:rPr>
              <w:t>.д</w:t>
            </w:r>
            <w:proofErr w:type="gramEnd"/>
            <w:r w:rsidRPr="00D363F0">
              <w:rPr>
                <w:sz w:val="22"/>
                <w:szCs w:val="22"/>
                <w:lang w:eastAsia="en-US"/>
              </w:rPr>
              <w:t>екабрь</w:t>
            </w:r>
          </w:p>
          <w:p w:rsidR="00B830A5" w:rsidRPr="00D363F0" w:rsidRDefault="00B830A5" w:rsidP="00B830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Июнь 2022 год ГБОУ ДПО Тверской областной институт усовершенствования учителей по программе «Экспертная оценка профессиональной деятельности педагогических работников Тверской области» в объёме 36 часов.</w:t>
            </w:r>
          </w:p>
          <w:p w:rsidR="00B830A5" w:rsidRPr="00D363F0" w:rsidRDefault="00B830A5" w:rsidP="006053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1.Почетная грамота </w:t>
            </w: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Министерства образования и науки РФ. Приказ </w:t>
            </w:r>
            <w:proofErr w:type="spellStart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Минорнауки</w:t>
            </w:r>
            <w:proofErr w:type="spellEnd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 10.06.2011 №731/</w:t>
            </w:r>
            <w:proofErr w:type="gramStart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к-н</w:t>
            </w:r>
            <w:proofErr w:type="gramEnd"/>
          </w:p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2.Почетная грамота Министерства образования Тверской </w:t>
            </w:r>
            <w:proofErr w:type="spellStart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области</w:t>
            </w:r>
            <w:proofErr w:type="gramStart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.П</w:t>
            </w:r>
            <w:proofErr w:type="gramEnd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риказ</w:t>
            </w:r>
            <w:proofErr w:type="spellEnd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№135-н от 19.04.2012</w:t>
            </w:r>
          </w:p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3.Благодарность Законодательного собрания Тверской области</w:t>
            </w:r>
            <w:proofErr w:type="gramStart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Распоряжение от 04.10.2010 № 105-Р ,2019 </w:t>
            </w:r>
            <w:proofErr w:type="spellStart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гг</w:t>
            </w:r>
            <w:proofErr w:type="spellEnd"/>
          </w:p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3.Благодарность главы города Кимры. Постановление Главы администрации № 662  от 24.09.2008г.</w:t>
            </w:r>
          </w:p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4.Почётная грамота отдела образования  администрации г</w:t>
            </w:r>
            <w:proofErr w:type="gramStart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.К</w:t>
            </w:r>
            <w:proofErr w:type="gramEnd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имры,2014,2015,2016,2017, 2018г;</w:t>
            </w:r>
            <w:r w:rsidR="00E513E4"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5. </w:t>
            </w:r>
            <w:r w:rsidR="00363A14" w:rsidRPr="00D363F0">
              <w:rPr>
                <w:rFonts w:ascii="Times New Roman" w:hAnsi="Times New Roman" w:cs="Times New Roman"/>
                <w:sz w:val="22"/>
                <w:szCs w:val="28"/>
              </w:rPr>
              <w:t>Нагрудный знак «Почетный работник воспитания и просвещения Российской Федерации» 2020 г.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63F0" w:rsidRPr="00D363F0" w:rsidTr="003758F4">
        <w:trPr>
          <w:trHeight w:val="3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363F0">
              <w:rPr>
                <w:sz w:val="22"/>
                <w:szCs w:val="22"/>
                <w:lang w:eastAsia="en-US"/>
              </w:rPr>
              <w:t>Тугова</w:t>
            </w:r>
            <w:proofErr w:type="spellEnd"/>
            <w:r w:rsidRPr="00D363F0">
              <w:rPr>
                <w:sz w:val="22"/>
                <w:szCs w:val="22"/>
                <w:lang w:eastAsia="en-US"/>
              </w:rPr>
              <w:t xml:space="preserve"> Надежда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 xml:space="preserve">Учитель начальных </w:t>
            </w:r>
            <w:r w:rsidRPr="00D363F0">
              <w:rPr>
                <w:sz w:val="22"/>
                <w:szCs w:val="22"/>
                <w:lang w:eastAsia="en-US"/>
              </w:rPr>
              <w:lastRenderedPageBreak/>
              <w:t>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lastRenderedPageBreak/>
              <w:t>КГУ, 1992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</w:rPr>
              <w:t xml:space="preserve">По </w:t>
            </w:r>
            <w:r w:rsidRPr="00D363F0">
              <w:rPr>
                <w:sz w:val="22"/>
                <w:szCs w:val="22"/>
              </w:rPr>
              <w:lastRenderedPageBreak/>
              <w:t>специальности-</w:t>
            </w:r>
          </w:p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Педагогика и методика начального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000D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lastRenderedPageBreak/>
              <w:t>3</w:t>
            </w:r>
            <w:r w:rsidR="00F13AED" w:rsidRPr="00D363F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000D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3</w:t>
            </w:r>
            <w:r w:rsidR="00F13AED" w:rsidRPr="00D363F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соответствие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Вебинар</w:t>
            </w:r>
            <w:proofErr w:type="spellEnd"/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«Инновационные подходы в работе учителя </w:t>
            </w:r>
            <w:r w:rsidRPr="00D363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начальных классов в условиях реализации ФГОС»</w:t>
            </w:r>
          </w:p>
          <w:p w:rsidR="00011F23" w:rsidRPr="00D363F0" w:rsidRDefault="00011F23" w:rsidP="00011F23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3F0">
              <w:rPr>
                <w:rFonts w:ascii="Times New Roman" w:hAnsi="Times New Roman"/>
                <w:sz w:val="24"/>
                <w:szCs w:val="24"/>
              </w:rPr>
              <w:t>«ФГОС: актуальные вопросы методики преподавания в начальной школе» 72 часа</w:t>
            </w:r>
          </w:p>
          <w:p w:rsidR="00011F23" w:rsidRPr="00D363F0" w:rsidRDefault="00011F23" w:rsidP="00011F2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/>
                <w:sz w:val="24"/>
                <w:szCs w:val="24"/>
              </w:rPr>
              <w:t>ТОИУУ март 2022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63F0" w:rsidRPr="00D363F0" w:rsidTr="003758F4">
        <w:trPr>
          <w:trHeight w:val="3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A" w:rsidRPr="00D363F0" w:rsidRDefault="0080504A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Шевчук Ирина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учитель</w:t>
            </w:r>
          </w:p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нач.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Образование: </w:t>
            </w:r>
            <w:proofErr w:type="spellStart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Торжокское</w:t>
            </w:r>
            <w:proofErr w:type="spellEnd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 xml:space="preserve"> педагогическое училище им</w:t>
            </w:r>
            <w:proofErr w:type="gramStart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адюлина,1985 г.</w:t>
            </w:r>
          </w:p>
          <w:p w:rsidR="0080504A" w:rsidRPr="00D363F0" w:rsidRDefault="0080504A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Тверской государственный университет 1992 г.</w:t>
            </w:r>
          </w:p>
          <w:p w:rsidR="0080504A" w:rsidRPr="00D363F0" w:rsidRDefault="0080504A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gramStart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специальности-русский</w:t>
            </w:r>
            <w:proofErr w:type="gramEnd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 xml:space="preserve"> язык и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B830A5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3</w:t>
            </w:r>
            <w:r w:rsidR="00B830A5" w:rsidRPr="00D363F0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B830A5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3</w:t>
            </w:r>
            <w:r w:rsidR="00B830A5" w:rsidRPr="00D363F0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000D33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ФГБУ</w:t>
            </w:r>
            <w:proofErr w:type="gramStart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о «Тверской  государственный университет» с 12.10 по 19.10 .2018 г. « Инновационные подходы в работе учителя начальных классов в условиях реализации ФГОС» в объёме 16 часов г. Тверь.</w:t>
            </w:r>
          </w:p>
          <w:p w:rsidR="0080504A" w:rsidRPr="00D363F0" w:rsidRDefault="0080504A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</w:t>
            </w:r>
            <w:proofErr w:type="gramStart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педагогических</w:t>
            </w:r>
            <w:proofErr w:type="gramEnd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медианарах</w:t>
            </w:r>
            <w:proofErr w:type="spellEnd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 xml:space="preserve">  Образовательного форума ЗНАНИО на тему: «Групповой метод обучения как </w:t>
            </w:r>
            <w:proofErr w:type="spellStart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общедидактический</w:t>
            </w:r>
            <w:proofErr w:type="spellEnd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 xml:space="preserve"> концептуальный подход достижения образовательных результатов» в объёме 2 часов 26.11.2017. «Создание ситуации успеха на уроках необходимое условие процесса обучения» в объёме 2 часа</w:t>
            </w:r>
          </w:p>
          <w:p w:rsidR="0080504A" w:rsidRPr="00D363F0" w:rsidRDefault="0080504A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«Формирование читательской грамотности как требование ФГОС и ресурсный потенциал личностно-ориентированного обучения» 15.08.2018.в объёме 2 часа.</w:t>
            </w:r>
          </w:p>
          <w:p w:rsidR="00563859" w:rsidRPr="00D363F0" w:rsidRDefault="00563859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3859" w:rsidRPr="00D363F0" w:rsidRDefault="00563859" w:rsidP="0056385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технологии в образовании</w:t>
            </w:r>
            <w:proofErr w:type="gramStart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цифровая образовательная среда и </w:t>
            </w:r>
            <w:proofErr w:type="spellStart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диджитал</w:t>
            </w:r>
            <w:proofErr w:type="spellEnd"/>
            <w:r w:rsidRPr="00D36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компетентность педагога Центр непрерывного образования и инноваций в Санкт-Петербурге 72 ч.</w:t>
            </w:r>
          </w:p>
          <w:p w:rsidR="0080504A" w:rsidRPr="00D363F0" w:rsidRDefault="00563859" w:rsidP="00563859">
            <w:pPr>
              <w:jc w:val="center"/>
              <w:rPr>
                <w:sz w:val="22"/>
                <w:szCs w:val="22"/>
              </w:rPr>
            </w:pPr>
            <w:r w:rsidRPr="00D363F0">
              <w:rPr>
                <w:bCs/>
              </w:rPr>
              <w:t>2020г</w:t>
            </w:r>
            <w:proofErr w:type="gramStart"/>
            <w:r w:rsidRPr="00D363F0">
              <w:rPr>
                <w:bCs/>
              </w:rPr>
              <w:t>.д</w:t>
            </w:r>
            <w:proofErr w:type="gramEnd"/>
            <w:r w:rsidRPr="00D363F0">
              <w:rPr>
                <w:bCs/>
              </w:rPr>
              <w:t>екабрь</w:t>
            </w:r>
            <w:r w:rsidR="0080504A" w:rsidRPr="00D363F0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A" w:rsidRPr="00D363F0" w:rsidRDefault="0080504A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«Почетный работник общего образования Российской Федерации» Приказ «10-144 от 29.09.2000г.</w:t>
            </w:r>
          </w:p>
          <w:p w:rsidR="0080504A" w:rsidRPr="00D363F0" w:rsidRDefault="0080504A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</w:rPr>
              <w:t xml:space="preserve">Почетная грамота Законодательного собрания Тверской области. </w:t>
            </w:r>
            <w:proofErr w:type="spellStart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Расп</w:t>
            </w:r>
            <w:proofErr w:type="spellEnd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. от 04.10.2007г.№685,</w:t>
            </w:r>
          </w:p>
          <w:p w:rsidR="0080504A" w:rsidRPr="00D363F0" w:rsidRDefault="0080504A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Почетная грамота министерства образования Тверской области от 19.04.2012г. №-135</w:t>
            </w:r>
          </w:p>
          <w:p w:rsidR="0080504A" w:rsidRPr="00D363F0" w:rsidRDefault="0080504A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</w:rPr>
              <w:t xml:space="preserve">Грамота Отдела образования Администрации </w:t>
            </w:r>
            <w:proofErr w:type="spellStart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имры</w:t>
            </w:r>
            <w:proofErr w:type="spellEnd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 xml:space="preserve"> от21.04.2017г.Прикз №141</w:t>
            </w:r>
          </w:p>
          <w:p w:rsidR="0080504A" w:rsidRPr="00D363F0" w:rsidRDefault="0080504A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</w:rPr>
              <w:t xml:space="preserve">Грамота Отдела образования Администрации </w:t>
            </w:r>
            <w:proofErr w:type="spellStart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имры</w:t>
            </w:r>
            <w:proofErr w:type="spellEnd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 xml:space="preserve"> от 26.04.2017г.Приказ №147.</w:t>
            </w:r>
          </w:p>
          <w:p w:rsidR="0080504A" w:rsidRPr="00D363F0" w:rsidRDefault="0080504A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</w:rPr>
              <w:t xml:space="preserve">Грамота Отдела образования Администрации </w:t>
            </w:r>
            <w:proofErr w:type="spellStart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имры</w:t>
            </w:r>
            <w:proofErr w:type="spellEnd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 xml:space="preserve"> от 30.03.2018г.Приказ №112</w:t>
            </w:r>
          </w:p>
          <w:p w:rsidR="0080504A" w:rsidRPr="00D363F0" w:rsidRDefault="0080504A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Почетная грамота Законодательного собрания Тверской области от12 ноября 2019г.№1083.</w:t>
            </w:r>
          </w:p>
          <w:p w:rsidR="0080504A" w:rsidRPr="00D363F0" w:rsidRDefault="0080504A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504A" w:rsidRPr="00D363F0" w:rsidRDefault="0080504A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504A" w:rsidRPr="00D363F0" w:rsidRDefault="0080504A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504A" w:rsidRPr="00D363F0" w:rsidRDefault="0080504A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504A" w:rsidRPr="00D363F0" w:rsidRDefault="0080504A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504A" w:rsidRPr="00D363F0" w:rsidRDefault="0080504A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504A" w:rsidRPr="00D363F0" w:rsidRDefault="0080504A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504A" w:rsidRPr="00D363F0" w:rsidRDefault="0080504A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504A" w:rsidRPr="00D363F0" w:rsidRDefault="0080504A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504A" w:rsidRPr="00D363F0" w:rsidRDefault="0080504A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504A" w:rsidRPr="00D363F0" w:rsidRDefault="0080504A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504A" w:rsidRPr="00D363F0" w:rsidRDefault="0080504A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504A" w:rsidRPr="00D363F0" w:rsidRDefault="0080504A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504A" w:rsidRPr="00D363F0" w:rsidRDefault="0080504A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504A" w:rsidRPr="00D363F0" w:rsidRDefault="0080504A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504A" w:rsidRPr="00D363F0" w:rsidRDefault="0080504A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504A" w:rsidRPr="00D363F0" w:rsidRDefault="0080504A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504A" w:rsidRPr="00D363F0" w:rsidRDefault="0080504A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504A" w:rsidRPr="00D363F0" w:rsidRDefault="0080504A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63F0" w:rsidRPr="00D363F0" w:rsidTr="003758F4">
        <w:trPr>
          <w:trHeight w:val="3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F4" w:rsidRPr="00D363F0" w:rsidRDefault="003758F4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F4" w:rsidRPr="00D363F0" w:rsidRDefault="003758F4" w:rsidP="009B5BA2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Шевчук Ксения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F4" w:rsidRPr="00D363F0" w:rsidRDefault="003758F4" w:rsidP="00435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Учитель 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F4" w:rsidRPr="00D363F0" w:rsidRDefault="003758F4" w:rsidP="003758F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Торжокское</w:t>
            </w:r>
            <w:proofErr w:type="spellEnd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 xml:space="preserve"> педагогическое училище им. </w:t>
            </w:r>
            <w:proofErr w:type="spellStart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Бадюлина</w:t>
            </w:r>
            <w:proofErr w:type="spellEnd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, 2021 г</w:t>
            </w:r>
          </w:p>
          <w:p w:rsidR="003758F4" w:rsidRPr="00D363F0" w:rsidRDefault="003758F4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F4" w:rsidRPr="00D363F0" w:rsidRDefault="00B830A5" w:rsidP="00563859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F4" w:rsidRPr="00D363F0" w:rsidRDefault="00D363F0" w:rsidP="00563859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F4" w:rsidRPr="00D363F0" w:rsidRDefault="003758F4" w:rsidP="003758F4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Молодой специалист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F4" w:rsidRPr="00D363F0" w:rsidRDefault="003758F4" w:rsidP="009B5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23" w:rsidRPr="00D363F0" w:rsidRDefault="00011F23" w:rsidP="00011F23">
            <w:r w:rsidRPr="00D363F0">
              <w:t>«Реализация требований обновленных ФГОС НОО, ФГОС ООО в работе учителя»</w:t>
            </w:r>
          </w:p>
          <w:p w:rsidR="00011F23" w:rsidRPr="00D363F0" w:rsidRDefault="00011F23" w:rsidP="00011F23">
            <w:r w:rsidRPr="00D363F0">
              <w:t>(с применением дистанционных технологий)</w:t>
            </w:r>
          </w:p>
          <w:p w:rsidR="003758F4" w:rsidRPr="00D363F0" w:rsidRDefault="00011F23" w:rsidP="00011F2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rFonts w:ascii="Times New Roman" w:hAnsi="Times New Roman"/>
                <w:sz w:val="24"/>
                <w:szCs w:val="24"/>
              </w:rPr>
              <w:t>Количество часов: 36 часов</w:t>
            </w:r>
            <w:r w:rsidRPr="00D363F0">
              <w:t xml:space="preserve"> февраль 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F4" w:rsidRPr="00D363F0" w:rsidRDefault="003758F4" w:rsidP="009B5B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63F0" w:rsidRPr="00D363F0" w:rsidTr="003758F4">
        <w:trPr>
          <w:trHeight w:val="3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F4" w:rsidRPr="00D363F0" w:rsidRDefault="003758F4" w:rsidP="009B5BA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F4" w:rsidRPr="00D363F0" w:rsidRDefault="000B51A0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363F0">
              <w:rPr>
                <w:sz w:val="22"/>
                <w:szCs w:val="22"/>
                <w:lang w:eastAsia="en-US"/>
              </w:rPr>
              <w:t>Шимарова</w:t>
            </w:r>
            <w:proofErr w:type="spellEnd"/>
            <w:r w:rsidRPr="00D363F0">
              <w:rPr>
                <w:sz w:val="22"/>
                <w:szCs w:val="22"/>
                <w:lang w:eastAsia="en-US"/>
              </w:rPr>
              <w:t xml:space="preserve"> Мария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F4" w:rsidRPr="00D363F0" w:rsidRDefault="000B51A0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ED" w:rsidRPr="00D363F0" w:rsidRDefault="00F13AED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ГБПОУ педагогический колледж № 1 им. Некрасова Санкт-Петербурга,</w:t>
            </w:r>
          </w:p>
          <w:p w:rsidR="003758F4" w:rsidRPr="00D363F0" w:rsidRDefault="00F13AED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2021</w:t>
            </w:r>
          </w:p>
          <w:p w:rsidR="003758F4" w:rsidRPr="00D363F0" w:rsidRDefault="003758F4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</w:rPr>
              <w:t>По специальности-</w:t>
            </w:r>
          </w:p>
          <w:p w:rsidR="003758F4" w:rsidRPr="00D363F0" w:rsidRDefault="003758F4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Преподавание в начальных классах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F4" w:rsidRPr="00D363F0" w:rsidRDefault="008A7461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F4" w:rsidRPr="00D363F0" w:rsidRDefault="00D363F0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F4" w:rsidRPr="00D363F0" w:rsidRDefault="00F13AED" w:rsidP="009B5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63F0">
              <w:rPr>
                <w:sz w:val="22"/>
                <w:szCs w:val="22"/>
                <w:lang w:eastAsia="en-US"/>
              </w:rPr>
              <w:t>Молодой специалист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F4" w:rsidRPr="00D363F0" w:rsidRDefault="003758F4" w:rsidP="00F13A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23" w:rsidRPr="00D363F0" w:rsidRDefault="00011F23" w:rsidP="00011F23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3F0">
              <w:rPr>
                <w:rFonts w:ascii="Times New Roman" w:hAnsi="Times New Roman"/>
                <w:sz w:val="24"/>
                <w:szCs w:val="24"/>
              </w:rPr>
              <w:t>«ФГОС: актуальные вопросы методики преподавания в начальной школе» 72 часа</w:t>
            </w:r>
          </w:p>
          <w:p w:rsidR="003758F4" w:rsidRPr="00D363F0" w:rsidRDefault="00011F23" w:rsidP="00011F2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63F0">
              <w:rPr>
                <w:rFonts w:ascii="Times New Roman" w:hAnsi="Times New Roman"/>
                <w:sz w:val="24"/>
                <w:szCs w:val="24"/>
              </w:rPr>
              <w:t>ТОИУУ март 2022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F4" w:rsidRPr="00D363F0" w:rsidRDefault="003758F4" w:rsidP="009B5B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4B1FBD" w:rsidRPr="00D363F0" w:rsidRDefault="004B1FBD" w:rsidP="003771C3">
      <w:pPr>
        <w:jc w:val="center"/>
        <w:rPr>
          <w:sz w:val="22"/>
          <w:szCs w:val="22"/>
        </w:rPr>
      </w:pPr>
    </w:p>
    <w:p w:rsidR="003E4634" w:rsidRPr="00D363F0" w:rsidRDefault="003E4634" w:rsidP="003771C3">
      <w:pPr>
        <w:jc w:val="center"/>
        <w:rPr>
          <w:b/>
          <w:sz w:val="22"/>
          <w:szCs w:val="22"/>
        </w:rPr>
      </w:pPr>
      <w:r w:rsidRPr="00D363F0">
        <w:rPr>
          <w:b/>
          <w:sz w:val="22"/>
          <w:szCs w:val="22"/>
        </w:rPr>
        <w:t>Внешние совместители</w:t>
      </w:r>
    </w:p>
    <w:tbl>
      <w:tblPr>
        <w:tblW w:w="16164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2076"/>
        <w:gridCol w:w="1408"/>
        <w:gridCol w:w="1761"/>
        <w:gridCol w:w="1280"/>
        <w:gridCol w:w="1600"/>
        <w:gridCol w:w="1441"/>
        <w:gridCol w:w="1280"/>
        <w:gridCol w:w="2400"/>
        <w:gridCol w:w="2081"/>
      </w:tblGrid>
      <w:tr w:rsidR="00000D33" w:rsidRPr="00D363F0" w:rsidTr="00000D33">
        <w:trPr>
          <w:trHeight w:val="121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33" w:rsidRPr="00D363F0" w:rsidRDefault="00000D33" w:rsidP="003771C3">
            <w:pPr>
              <w:jc w:val="center"/>
              <w:rPr>
                <w:b/>
                <w:sz w:val="22"/>
                <w:szCs w:val="22"/>
              </w:rPr>
            </w:pPr>
            <w:r w:rsidRPr="00D363F0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D363F0">
              <w:rPr>
                <w:b/>
                <w:sz w:val="22"/>
                <w:szCs w:val="22"/>
              </w:rPr>
              <w:t>п</w:t>
            </w:r>
            <w:proofErr w:type="gramEnd"/>
            <w:r w:rsidRPr="00D363F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33" w:rsidRPr="00D363F0" w:rsidRDefault="00000D33" w:rsidP="003771C3">
            <w:pPr>
              <w:jc w:val="center"/>
              <w:rPr>
                <w:b/>
                <w:sz w:val="22"/>
                <w:szCs w:val="22"/>
              </w:rPr>
            </w:pPr>
            <w:r w:rsidRPr="00D363F0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33" w:rsidRPr="00D363F0" w:rsidRDefault="00000D33" w:rsidP="003771C3">
            <w:pPr>
              <w:jc w:val="center"/>
              <w:rPr>
                <w:b/>
                <w:sz w:val="22"/>
                <w:szCs w:val="22"/>
              </w:rPr>
            </w:pPr>
            <w:r w:rsidRPr="00D363F0">
              <w:rPr>
                <w:b/>
                <w:sz w:val="22"/>
                <w:szCs w:val="22"/>
              </w:rPr>
              <w:t>Должность (основной предмет)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33" w:rsidRPr="00D363F0" w:rsidRDefault="00000D33" w:rsidP="003771C3">
            <w:pPr>
              <w:jc w:val="center"/>
              <w:rPr>
                <w:b/>
                <w:sz w:val="22"/>
                <w:szCs w:val="22"/>
              </w:rPr>
            </w:pPr>
            <w:r w:rsidRPr="00D363F0">
              <w:rPr>
                <w:b/>
                <w:sz w:val="22"/>
                <w:szCs w:val="22"/>
              </w:rPr>
              <w:t>Образование, какое учебное заведение, в каком году закончил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33" w:rsidRPr="00D363F0" w:rsidRDefault="00000D33" w:rsidP="003771C3">
            <w:pPr>
              <w:ind w:left="-95" w:hanging="7"/>
              <w:jc w:val="center"/>
              <w:rPr>
                <w:b/>
                <w:sz w:val="22"/>
                <w:szCs w:val="22"/>
              </w:rPr>
            </w:pPr>
            <w:r w:rsidRPr="00D363F0">
              <w:rPr>
                <w:b/>
                <w:sz w:val="22"/>
                <w:szCs w:val="22"/>
              </w:rPr>
              <w:t>Общий трудовой стаж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33" w:rsidRPr="00D363F0" w:rsidRDefault="00000D33" w:rsidP="003771C3">
            <w:pPr>
              <w:jc w:val="center"/>
              <w:rPr>
                <w:b/>
                <w:sz w:val="22"/>
                <w:szCs w:val="22"/>
              </w:rPr>
            </w:pPr>
            <w:r w:rsidRPr="00D363F0">
              <w:rPr>
                <w:b/>
                <w:sz w:val="22"/>
                <w:szCs w:val="22"/>
              </w:rPr>
              <w:t>Стаж</w:t>
            </w:r>
          </w:p>
          <w:p w:rsidR="00000D33" w:rsidRPr="00D363F0" w:rsidRDefault="00000D33" w:rsidP="003771C3">
            <w:pPr>
              <w:jc w:val="center"/>
              <w:rPr>
                <w:b/>
                <w:sz w:val="22"/>
                <w:szCs w:val="22"/>
              </w:rPr>
            </w:pPr>
            <w:r w:rsidRPr="00D363F0">
              <w:rPr>
                <w:b/>
                <w:sz w:val="22"/>
                <w:szCs w:val="22"/>
              </w:rPr>
              <w:t>работы по специальности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33" w:rsidRPr="00D363F0" w:rsidRDefault="00000D33" w:rsidP="003771C3">
            <w:pPr>
              <w:jc w:val="center"/>
              <w:rPr>
                <w:b/>
                <w:sz w:val="22"/>
                <w:szCs w:val="22"/>
              </w:rPr>
            </w:pPr>
            <w:r w:rsidRPr="00D363F0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33" w:rsidRPr="00D363F0" w:rsidRDefault="00000D33" w:rsidP="003771C3">
            <w:pPr>
              <w:ind w:left="-82"/>
              <w:jc w:val="center"/>
              <w:rPr>
                <w:b/>
                <w:sz w:val="22"/>
                <w:szCs w:val="22"/>
              </w:rPr>
            </w:pPr>
            <w:r w:rsidRPr="00D363F0">
              <w:rPr>
                <w:b/>
                <w:sz w:val="22"/>
                <w:szCs w:val="22"/>
              </w:rPr>
              <w:t xml:space="preserve">Год </w:t>
            </w:r>
            <w:proofErr w:type="spellStart"/>
            <w:proofErr w:type="gramStart"/>
            <w:r w:rsidRPr="00D363F0">
              <w:rPr>
                <w:b/>
                <w:sz w:val="22"/>
                <w:szCs w:val="22"/>
              </w:rPr>
              <w:t>аттеста-ции</w:t>
            </w:r>
            <w:proofErr w:type="spellEnd"/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33" w:rsidRPr="00D363F0" w:rsidRDefault="00000D33" w:rsidP="003771C3">
            <w:pPr>
              <w:jc w:val="center"/>
              <w:rPr>
                <w:b/>
                <w:sz w:val="22"/>
                <w:szCs w:val="22"/>
              </w:rPr>
            </w:pPr>
            <w:r w:rsidRPr="00D363F0">
              <w:rPr>
                <w:b/>
                <w:sz w:val="22"/>
                <w:szCs w:val="22"/>
              </w:rPr>
              <w:t>Время          последних курсов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33" w:rsidRPr="00D363F0" w:rsidRDefault="00000D33" w:rsidP="003771C3">
            <w:pPr>
              <w:jc w:val="center"/>
              <w:rPr>
                <w:b/>
                <w:sz w:val="22"/>
                <w:szCs w:val="22"/>
              </w:rPr>
            </w:pPr>
            <w:r w:rsidRPr="00D363F0">
              <w:rPr>
                <w:b/>
                <w:sz w:val="22"/>
                <w:szCs w:val="22"/>
              </w:rPr>
              <w:t>Награды, звания</w:t>
            </w:r>
          </w:p>
        </w:tc>
      </w:tr>
      <w:tr w:rsidR="00000D33" w:rsidRPr="00D363F0" w:rsidTr="00000D33">
        <w:trPr>
          <w:trHeight w:val="40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3" w:rsidRPr="00D363F0" w:rsidRDefault="00000D33" w:rsidP="003771C3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3" w:rsidRPr="00D363F0" w:rsidRDefault="00000D33" w:rsidP="00000D33">
            <w:pPr>
              <w:jc w:val="center"/>
              <w:rPr>
                <w:sz w:val="22"/>
                <w:szCs w:val="22"/>
              </w:rPr>
            </w:pPr>
            <w:proofErr w:type="spellStart"/>
            <w:r w:rsidRPr="00D363F0">
              <w:rPr>
                <w:sz w:val="22"/>
                <w:szCs w:val="22"/>
              </w:rPr>
              <w:t>Камалян</w:t>
            </w:r>
            <w:proofErr w:type="spellEnd"/>
            <w:r w:rsidRPr="00D363F0">
              <w:rPr>
                <w:sz w:val="22"/>
                <w:szCs w:val="22"/>
              </w:rPr>
              <w:t xml:space="preserve"> Анна Николаевна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3" w:rsidRPr="00D363F0" w:rsidRDefault="00000D33" w:rsidP="003771C3">
            <w:pPr>
              <w:jc w:val="center"/>
              <w:rPr>
                <w:sz w:val="22"/>
                <w:szCs w:val="22"/>
              </w:rPr>
            </w:pPr>
          </w:p>
          <w:p w:rsidR="00000D33" w:rsidRPr="00D363F0" w:rsidRDefault="00000D33" w:rsidP="003771C3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Учитель</w:t>
            </w:r>
          </w:p>
          <w:p w:rsidR="00000D33" w:rsidRPr="00D363F0" w:rsidRDefault="00000D33" w:rsidP="003771C3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географии</w:t>
            </w:r>
          </w:p>
          <w:p w:rsidR="00000D33" w:rsidRPr="00D363F0" w:rsidRDefault="00000D33" w:rsidP="003771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3" w:rsidRPr="00D363F0" w:rsidRDefault="00000D33" w:rsidP="003771C3">
            <w:pPr>
              <w:jc w:val="center"/>
              <w:rPr>
                <w:sz w:val="22"/>
                <w:szCs w:val="22"/>
              </w:rPr>
            </w:pPr>
          </w:p>
          <w:p w:rsidR="00000D33" w:rsidRPr="00D363F0" w:rsidRDefault="00000D33" w:rsidP="00000D33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ФГОУ ВПО «Государственный аграрный университет – МСХА имени К.А. Тимирязева, экономист-менеджер 2010г.</w:t>
            </w:r>
          </w:p>
          <w:p w:rsidR="00000D33" w:rsidRPr="00D363F0" w:rsidRDefault="00000D33" w:rsidP="00000D33">
            <w:pPr>
              <w:jc w:val="center"/>
              <w:rPr>
                <w:sz w:val="22"/>
                <w:szCs w:val="22"/>
              </w:rPr>
            </w:pPr>
          </w:p>
          <w:p w:rsidR="00000D33" w:rsidRPr="00D363F0" w:rsidRDefault="00000D33" w:rsidP="00000D33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Экономика и управление на предприятиях АПК</w:t>
            </w:r>
          </w:p>
          <w:p w:rsidR="00000D33" w:rsidRPr="00D363F0" w:rsidRDefault="00000D33" w:rsidP="00000D33">
            <w:pPr>
              <w:jc w:val="center"/>
              <w:rPr>
                <w:sz w:val="22"/>
                <w:szCs w:val="22"/>
              </w:rPr>
            </w:pPr>
          </w:p>
          <w:p w:rsidR="00000D33" w:rsidRPr="00D363F0" w:rsidRDefault="00000D33" w:rsidP="00000D33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ФГБОУ </w:t>
            </w:r>
            <w:proofErr w:type="gramStart"/>
            <w:r w:rsidRPr="00D363F0">
              <w:rPr>
                <w:sz w:val="22"/>
                <w:szCs w:val="22"/>
              </w:rPr>
              <w:t>ВО</w:t>
            </w:r>
            <w:proofErr w:type="gramEnd"/>
            <w:r w:rsidRPr="00D363F0">
              <w:rPr>
                <w:sz w:val="22"/>
                <w:szCs w:val="22"/>
              </w:rPr>
              <w:t xml:space="preserve"> "Тверской государственный университет" 2017 г.</w:t>
            </w:r>
          </w:p>
          <w:p w:rsidR="00000D33" w:rsidRPr="00D363F0" w:rsidRDefault="00000D33" w:rsidP="00000D33">
            <w:pPr>
              <w:jc w:val="center"/>
              <w:rPr>
                <w:sz w:val="22"/>
                <w:szCs w:val="22"/>
              </w:rPr>
            </w:pPr>
          </w:p>
          <w:p w:rsidR="00000D33" w:rsidRPr="00D363F0" w:rsidRDefault="00000D33" w:rsidP="00000D33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География</w:t>
            </w:r>
          </w:p>
          <w:p w:rsidR="00000D33" w:rsidRPr="00D363F0" w:rsidRDefault="00000D33" w:rsidP="00000D33">
            <w:pPr>
              <w:jc w:val="center"/>
              <w:rPr>
                <w:sz w:val="22"/>
                <w:szCs w:val="22"/>
              </w:rPr>
            </w:pPr>
          </w:p>
          <w:p w:rsidR="00000D33" w:rsidRPr="00D363F0" w:rsidRDefault="00000D33" w:rsidP="00000D33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Педагог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3" w:rsidRPr="00D363F0" w:rsidRDefault="00000D33" w:rsidP="003771C3">
            <w:pPr>
              <w:jc w:val="center"/>
              <w:rPr>
                <w:sz w:val="22"/>
                <w:szCs w:val="22"/>
              </w:rPr>
            </w:pPr>
          </w:p>
          <w:p w:rsidR="00000D33" w:rsidRPr="00D363F0" w:rsidRDefault="00000D33" w:rsidP="00C2102C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1</w:t>
            </w:r>
            <w:r w:rsidR="00C2102C" w:rsidRPr="00D363F0">
              <w:rPr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3" w:rsidRPr="00D363F0" w:rsidRDefault="00000D33" w:rsidP="003771C3">
            <w:pPr>
              <w:jc w:val="center"/>
              <w:rPr>
                <w:sz w:val="22"/>
                <w:szCs w:val="22"/>
              </w:rPr>
            </w:pPr>
          </w:p>
          <w:p w:rsidR="00000D33" w:rsidRPr="00D363F0" w:rsidRDefault="00C2102C" w:rsidP="003771C3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3" w:rsidRPr="00D363F0" w:rsidRDefault="00000D33" w:rsidP="003771C3">
            <w:pPr>
              <w:jc w:val="center"/>
              <w:rPr>
                <w:sz w:val="22"/>
                <w:szCs w:val="22"/>
              </w:rPr>
            </w:pPr>
          </w:p>
          <w:p w:rsidR="00000D33" w:rsidRPr="00D363F0" w:rsidRDefault="00000D33" w:rsidP="003771C3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соответствие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3" w:rsidRPr="00D363F0" w:rsidRDefault="00000D33" w:rsidP="003771C3">
            <w:pPr>
              <w:jc w:val="center"/>
              <w:rPr>
                <w:sz w:val="22"/>
                <w:szCs w:val="22"/>
              </w:rPr>
            </w:pPr>
          </w:p>
          <w:p w:rsidR="00000D33" w:rsidRPr="00D363F0" w:rsidRDefault="00000D33" w:rsidP="00D363F0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>20</w:t>
            </w:r>
            <w:r w:rsidR="00D363F0" w:rsidRPr="00D363F0">
              <w:rPr>
                <w:sz w:val="22"/>
                <w:szCs w:val="22"/>
              </w:rPr>
              <w:t>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3" w:rsidRPr="00D363F0" w:rsidRDefault="00000D33" w:rsidP="003771C3">
            <w:pPr>
              <w:jc w:val="center"/>
              <w:rPr>
                <w:sz w:val="22"/>
                <w:szCs w:val="22"/>
              </w:rPr>
            </w:pPr>
          </w:p>
          <w:p w:rsidR="00000D33" w:rsidRPr="00D363F0" w:rsidRDefault="00000D33" w:rsidP="00000D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Курсы ГБУЗ КЦРБ от 02.09.2017г. «Оказание первой медицинской помощи»</w:t>
            </w:r>
          </w:p>
          <w:p w:rsidR="00000D33" w:rsidRPr="00D363F0" w:rsidRDefault="00000D33" w:rsidP="00000D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D33" w:rsidRPr="00D363F0" w:rsidRDefault="00000D33" w:rsidP="00000D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</w:rPr>
              <w:t xml:space="preserve">2018 год. Межотраслевой </w:t>
            </w:r>
            <w:proofErr w:type="spellStart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чентр</w:t>
            </w:r>
            <w:proofErr w:type="spellEnd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 xml:space="preserve"> охраны труда и пожарной безопасности "</w:t>
            </w:r>
            <w:proofErr w:type="spellStart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Сатурн</w:t>
            </w:r>
            <w:proofErr w:type="gramStart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"п</w:t>
            </w:r>
            <w:proofErr w:type="gramEnd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рограмма</w:t>
            </w:r>
            <w:proofErr w:type="spellEnd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 xml:space="preserve"> подготовки руководителей и специалистов.. в объеме 40 часов</w:t>
            </w:r>
          </w:p>
          <w:p w:rsidR="00000D33" w:rsidRPr="00D363F0" w:rsidRDefault="00000D33" w:rsidP="00000D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D33" w:rsidRPr="00D363F0" w:rsidRDefault="00000D33" w:rsidP="00000D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363F0">
              <w:rPr>
                <w:rFonts w:ascii="Times New Roman" w:hAnsi="Times New Roman" w:cs="Times New Roman"/>
                <w:sz w:val="22"/>
                <w:szCs w:val="22"/>
              </w:rPr>
              <w:t xml:space="preserve">18.04 - 20.04  2018 год МКУ "Управление ГОЧС г. </w:t>
            </w:r>
            <w:proofErr w:type="spellStart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>кимры</w:t>
            </w:r>
            <w:proofErr w:type="spellEnd"/>
            <w:r w:rsidRPr="00D363F0">
              <w:rPr>
                <w:rFonts w:ascii="Times New Roman" w:hAnsi="Times New Roman" w:cs="Times New Roman"/>
                <w:sz w:val="22"/>
                <w:szCs w:val="22"/>
              </w:rPr>
              <w:t xml:space="preserve">" по программе курсового обучения должностных лиц в объеме 18 часов. </w:t>
            </w:r>
          </w:p>
          <w:p w:rsidR="00000D33" w:rsidRPr="00D363F0" w:rsidRDefault="00000D33" w:rsidP="00000D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D33" w:rsidRPr="00D363F0" w:rsidRDefault="00000D33" w:rsidP="00000D33">
            <w:pPr>
              <w:jc w:val="center"/>
              <w:rPr>
                <w:sz w:val="22"/>
                <w:szCs w:val="22"/>
              </w:rPr>
            </w:pPr>
            <w:r w:rsidRPr="00D363F0">
              <w:rPr>
                <w:sz w:val="22"/>
                <w:szCs w:val="22"/>
              </w:rPr>
              <w:t xml:space="preserve">23.01-26.01  2018 год. МКУ "Управление ГОЧС г. </w:t>
            </w:r>
            <w:proofErr w:type="spellStart"/>
            <w:r w:rsidRPr="00D363F0">
              <w:rPr>
                <w:sz w:val="22"/>
                <w:szCs w:val="22"/>
              </w:rPr>
              <w:t>кимры</w:t>
            </w:r>
            <w:proofErr w:type="spellEnd"/>
            <w:r w:rsidRPr="00D363F0">
              <w:rPr>
                <w:sz w:val="22"/>
                <w:szCs w:val="22"/>
              </w:rPr>
              <w:t xml:space="preserve">" по программе курсового обучения должностных лиц в объеме 24 часов.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3" w:rsidRPr="00D363F0" w:rsidRDefault="00000D33" w:rsidP="003771C3">
            <w:pPr>
              <w:jc w:val="center"/>
              <w:rPr>
                <w:sz w:val="22"/>
                <w:szCs w:val="22"/>
              </w:rPr>
            </w:pPr>
          </w:p>
          <w:p w:rsidR="00000D33" w:rsidRPr="00D363F0" w:rsidRDefault="00000D33" w:rsidP="003771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3E4634" w:rsidRPr="00642F74" w:rsidRDefault="003E4634" w:rsidP="00000D33">
      <w:pPr>
        <w:rPr>
          <w:sz w:val="22"/>
          <w:szCs w:val="22"/>
        </w:rPr>
      </w:pPr>
    </w:p>
    <w:sectPr w:rsidR="003E4634" w:rsidRPr="00642F74" w:rsidSect="003771C3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66F3"/>
    <w:multiLevelType w:val="hybridMultilevel"/>
    <w:tmpl w:val="D19CF38E"/>
    <w:lvl w:ilvl="0" w:tplc="346CA4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D478A"/>
    <w:multiLevelType w:val="hybridMultilevel"/>
    <w:tmpl w:val="91AE2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215CE"/>
    <w:multiLevelType w:val="hybridMultilevel"/>
    <w:tmpl w:val="D19CF38E"/>
    <w:lvl w:ilvl="0" w:tplc="346CA41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F5"/>
    <w:rsid w:val="00000D33"/>
    <w:rsid w:val="00005914"/>
    <w:rsid w:val="00011F23"/>
    <w:rsid w:val="000449E9"/>
    <w:rsid w:val="000612CD"/>
    <w:rsid w:val="00083998"/>
    <w:rsid w:val="00087E9F"/>
    <w:rsid w:val="000A5FA7"/>
    <w:rsid w:val="000B51A0"/>
    <w:rsid w:val="000E2116"/>
    <w:rsid w:val="000F688C"/>
    <w:rsid w:val="00135EC9"/>
    <w:rsid w:val="00166DDB"/>
    <w:rsid w:val="001A4097"/>
    <w:rsid w:val="001B2C53"/>
    <w:rsid w:val="001D11ED"/>
    <w:rsid w:val="00234B15"/>
    <w:rsid w:val="0023691E"/>
    <w:rsid w:val="00243B83"/>
    <w:rsid w:val="00245FFD"/>
    <w:rsid w:val="002E4A08"/>
    <w:rsid w:val="002F46A0"/>
    <w:rsid w:val="002F5A40"/>
    <w:rsid w:val="00331E63"/>
    <w:rsid w:val="00336136"/>
    <w:rsid w:val="0034508B"/>
    <w:rsid w:val="00350179"/>
    <w:rsid w:val="003548EC"/>
    <w:rsid w:val="00363A14"/>
    <w:rsid w:val="00375236"/>
    <w:rsid w:val="003758F4"/>
    <w:rsid w:val="003771C3"/>
    <w:rsid w:val="003C64B7"/>
    <w:rsid w:val="003E4634"/>
    <w:rsid w:val="00402748"/>
    <w:rsid w:val="00413CEF"/>
    <w:rsid w:val="004146CE"/>
    <w:rsid w:val="004357A7"/>
    <w:rsid w:val="00485941"/>
    <w:rsid w:val="00496CF3"/>
    <w:rsid w:val="004B1FBD"/>
    <w:rsid w:val="004D1146"/>
    <w:rsid w:val="004F3793"/>
    <w:rsid w:val="004F46FE"/>
    <w:rsid w:val="0050266A"/>
    <w:rsid w:val="0050370E"/>
    <w:rsid w:val="00503B1C"/>
    <w:rsid w:val="00510731"/>
    <w:rsid w:val="00513048"/>
    <w:rsid w:val="00520C8A"/>
    <w:rsid w:val="00526269"/>
    <w:rsid w:val="005307FF"/>
    <w:rsid w:val="00530DFF"/>
    <w:rsid w:val="00544479"/>
    <w:rsid w:val="005470BF"/>
    <w:rsid w:val="00563859"/>
    <w:rsid w:val="00576685"/>
    <w:rsid w:val="006053C2"/>
    <w:rsid w:val="00642F74"/>
    <w:rsid w:val="006B4770"/>
    <w:rsid w:val="006D629D"/>
    <w:rsid w:val="006D66E4"/>
    <w:rsid w:val="007046EA"/>
    <w:rsid w:val="007348F8"/>
    <w:rsid w:val="0075025B"/>
    <w:rsid w:val="0075533F"/>
    <w:rsid w:val="007830DD"/>
    <w:rsid w:val="007A22C2"/>
    <w:rsid w:val="007C0C0D"/>
    <w:rsid w:val="00800794"/>
    <w:rsid w:val="0080504A"/>
    <w:rsid w:val="00837251"/>
    <w:rsid w:val="00846BC2"/>
    <w:rsid w:val="0086150F"/>
    <w:rsid w:val="008A7461"/>
    <w:rsid w:val="008D24DD"/>
    <w:rsid w:val="008D2616"/>
    <w:rsid w:val="008E19E3"/>
    <w:rsid w:val="008F3D20"/>
    <w:rsid w:val="008F43C7"/>
    <w:rsid w:val="0090445B"/>
    <w:rsid w:val="009407B1"/>
    <w:rsid w:val="00942A77"/>
    <w:rsid w:val="00950F92"/>
    <w:rsid w:val="00954A3B"/>
    <w:rsid w:val="00955C12"/>
    <w:rsid w:val="00977A24"/>
    <w:rsid w:val="00985DB6"/>
    <w:rsid w:val="009A41A8"/>
    <w:rsid w:val="009B5BA2"/>
    <w:rsid w:val="009E7708"/>
    <w:rsid w:val="00AC6D1D"/>
    <w:rsid w:val="00B46120"/>
    <w:rsid w:val="00B830A5"/>
    <w:rsid w:val="00BC1FE7"/>
    <w:rsid w:val="00BD7D03"/>
    <w:rsid w:val="00BE23F5"/>
    <w:rsid w:val="00BE366B"/>
    <w:rsid w:val="00C2102C"/>
    <w:rsid w:val="00C64160"/>
    <w:rsid w:val="00C70F12"/>
    <w:rsid w:val="00C8179C"/>
    <w:rsid w:val="00CB4AF7"/>
    <w:rsid w:val="00CB7F04"/>
    <w:rsid w:val="00CE6ED2"/>
    <w:rsid w:val="00D363F0"/>
    <w:rsid w:val="00D6321E"/>
    <w:rsid w:val="00D8254C"/>
    <w:rsid w:val="00D85633"/>
    <w:rsid w:val="00DA3076"/>
    <w:rsid w:val="00DC57C9"/>
    <w:rsid w:val="00DD4614"/>
    <w:rsid w:val="00DF4E8A"/>
    <w:rsid w:val="00E04869"/>
    <w:rsid w:val="00E513E4"/>
    <w:rsid w:val="00E64DE6"/>
    <w:rsid w:val="00E650F8"/>
    <w:rsid w:val="00EA2955"/>
    <w:rsid w:val="00EB018F"/>
    <w:rsid w:val="00EE4022"/>
    <w:rsid w:val="00F13AED"/>
    <w:rsid w:val="00F232DC"/>
    <w:rsid w:val="00F65DE4"/>
    <w:rsid w:val="00F7562B"/>
    <w:rsid w:val="00F75A0A"/>
    <w:rsid w:val="00F81131"/>
    <w:rsid w:val="00F82696"/>
    <w:rsid w:val="00F8655B"/>
    <w:rsid w:val="00FA73B8"/>
    <w:rsid w:val="00FB7AAA"/>
    <w:rsid w:val="00FC5CD6"/>
    <w:rsid w:val="00FD08C0"/>
    <w:rsid w:val="00FD37A3"/>
    <w:rsid w:val="00F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361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A41A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E19E3"/>
    <w:pPr>
      <w:ind w:left="720"/>
      <w:contextualSpacing/>
    </w:pPr>
  </w:style>
  <w:style w:type="character" w:styleId="a6">
    <w:name w:val="Hyperlink"/>
    <w:uiPriority w:val="99"/>
    <w:semiHidden/>
    <w:rsid w:val="006D629D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361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A41A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E19E3"/>
    <w:pPr>
      <w:ind w:left="720"/>
      <w:contextualSpacing/>
    </w:pPr>
  </w:style>
  <w:style w:type="character" w:styleId="a6">
    <w:name w:val="Hyperlink"/>
    <w:uiPriority w:val="99"/>
    <w:semiHidden/>
    <w:rsid w:val="006D629D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A6198-4092-4AB1-B07C-ACBDCC93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38</Pages>
  <Words>6886</Words>
  <Characters>39256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№2</Company>
  <LinksUpToDate>false</LinksUpToDate>
  <CharactersWithSpaces>46050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</dc:creator>
  <cp:lastModifiedBy>Носкова</cp:lastModifiedBy>
  <cp:revision>9</cp:revision>
  <cp:lastPrinted>2020-01-14T06:31:00Z</cp:lastPrinted>
  <dcterms:created xsi:type="dcterms:W3CDTF">2022-10-31T08:01:00Z</dcterms:created>
  <dcterms:modified xsi:type="dcterms:W3CDTF">2022-10-31T11:01:00Z</dcterms:modified>
</cp:coreProperties>
</file>